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B7F" w14:textId="2589B9E8" w:rsidR="00B54F7E" w:rsidRPr="00902132" w:rsidRDefault="00504948" w:rsidP="0036633F">
      <w:pPr>
        <w:spacing w:before="240" w:after="240"/>
        <w:rPr>
          <w:b/>
          <w:spacing w:val="-8"/>
          <w:sz w:val="42"/>
          <w:szCs w:val="42"/>
        </w:rPr>
      </w:pPr>
      <w:r>
        <w:rPr>
          <w:b/>
          <w:spacing w:val="-8"/>
          <w:sz w:val="42"/>
          <w:szCs w:val="42"/>
        </w:rPr>
        <w:t>Tirol radelt acht Mal zum Mond und zurück</w:t>
      </w:r>
    </w:p>
    <w:p w14:paraId="5E4FB1CA" w14:textId="776E7B13" w:rsidR="0026295D" w:rsidRDefault="00ED70A0" w:rsidP="0036633F">
      <w:pPr>
        <w:spacing w:before="240" w:after="240"/>
        <w:jc w:val="both"/>
        <w:rPr>
          <w:rFonts w:cstheme="minorBidi"/>
          <w:b/>
          <w:bCs/>
          <w:lang w:eastAsia="de-AT"/>
        </w:rPr>
      </w:pPr>
      <w:r>
        <w:rPr>
          <w:rFonts w:cstheme="minorBidi"/>
          <w:b/>
          <w:bCs/>
          <w:lang w:eastAsia="de-AT"/>
        </w:rPr>
        <w:t xml:space="preserve">Die </w:t>
      </w:r>
      <w:proofErr w:type="spellStart"/>
      <w:proofErr w:type="gramStart"/>
      <w:r>
        <w:rPr>
          <w:rFonts w:cstheme="minorBidi"/>
          <w:b/>
          <w:bCs/>
          <w:lang w:eastAsia="de-AT"/>
        </w:rPr>
        <w:t>Tiroler:innen</w:t>
      </w:r>
      <w:proofErr w:type="spellEnd"/>
      <w:proofErr w:type="gramEnd"/>
      <w:r w:rsidR="000F7B47" w:rsidRPr="000F7B47">
        <w:rPr>
          <w:rFonts w:cstheme="minorBidi"/>
          <w:b/>
          <w:bCs/>
          <w:lang w:eastAsia="de-AT"/>
        </w:rPr>
        <w:t xml:space="preserve"> fühlen sich wohl auf ihrem Drahtesel. So legten heuer mehr als 7.400 Rad</w:t>
      </w:r>
      <w:r w:rsidR="00C114CF">
        <w:rPr>
          <w:rFonts w:cstheme="minorBidi"/>
          <w:b/>
          <w:bCs/>
          <w:lang w:eastAsia="de-AT"/>
        </w:rPr>
        <w:t>elnde</w:t>
      </w:r>
      <w:r w:rsidR="000F7B47" w:rsidRPr="000F7B47">
        <w:rPr>
          <w:rFonts w:cstheme="minorBidi"/>
          <w:b/>
          <w:bCs/>
          <w:lang w:eastAsia="de-AT"/>
        </w:rPr>
        <w:t xml:space="preserve"> zwischen 20. März und 30. September im Rahmen der Aktion „Tirol radelt“ über sechs Millionen Kilometer auf dem Fahrrad zurück – ein neuer Rekord. </w:t>
      </w:r>
    </w:p>
    <w:p w14:paraId="66437303" w14:textId="77777777" w:rsidR="0016723C" w:rsidRDefault="00020633" w:rsidP="0036633F">
      <w:pPr>
        <w:spacing w:before="240" w:after="240"/>
        <w:jc w:val="both"/>
      </w:pPr>
      <w:r w:rsidRPr="00020633">
        <w:t xml:space="preserve">Immer mehr </w:t>
      </w:r>
      <w:proofErr w:type="spellStart"/>
      <w:proofErr w:type="gramStart"/>
      <w:r w:rsidRPr="00020633">
        <w:t>Tiroler:innen</w:t>
      </w:r>
      <w:proofErr w:type="spellEnd"/>
      <w:proofErr w:type="gramEnd"/>
      <w:r w:rsidRPr="00020633">
        <w:t xml:space="preserve"> setzen sich für ihre Alltagsradwege auf das Fahrrad. Das zeigt sich einmal mehr auch im Rahmen der Klimaschutzinitiative von Klimabündnis und Land Tirol. Im Rahmen von „Tirol radelt“, das heuer bereits zum 14-mal stattfand, wurde erneut der Rekord aus dem Vorjahr übertroffen. </w:t>
      </w:r>
    </w:p>
    <w:p w14:paraId="6DDC98C7" w14:textId="77777777" w:rsidR="005014A7" w:rsidRPr="005641AC" w:rsidRDefault="0016723C" w:rsidP="0036633F">
      <w:pPr>
        <w:spacing w:before="240" w:after="240"/>
        <w:jc w:val="both"/>
        <w:rPr>
          <w:b/>
          <w:bCs/>
          <w:sz w:val="28"/>
          <w:szCs w:val="28"/>
        </w:rPr>
      </w:pPr>
      <w:r w:rsidRPr="005641AC">
        <w:rPr>
          <w:b/>
          <w:bCs/>
          <w:sz w:val="28"/>
          <w:szCs w:val="28"/>
        </w:rPr>
        <w:t xml:space="preserve">Wieder ein Rekordjahr </w:t>
      </w:r>
    </w:p>
    <w:p w14:paraId="0813A790" w14:textId="5875A73C" w:rsidR="001B5566" w:rsidRPr="005014A7" w:rsidRDefault="00020633" w:rsidP="0036633F">
      <w:pPr>
        <w:spacing w:before="240" w:after="240"/>
        <w:jc w:val="both"/>
        <w:rPr>
          <w:b/>
          <w:bCs/>
        </w:rPr>
      </w:pPr>
      <w:r w:rsidRPr="00020633">
        <w:t xml:space="preserve">Sowohl bei der Zahl der Teilnehmenden als auch bei den geradelten Kilometern gab es neue Bestwerte. Die gemeinsam zurückgelegten Fahrradkilometer hätten umgerechnet gereicht, um </w:t>
      </w:r>
      <w:r w:rsidR="001647A8">
        <w:t xml:space="preserve">acht </w:t>
      </w:r>
      <w:r w:rsidR="001647A8" w:rsidRPr="00020633">
        <w:t>Mal</w:t>
      </w:r>
      <w:r w:rsidRPr="00020633">
        <w:t xml:space="preserve"> zum Mond und wieder </w:t>
      </w:r>
      <w:proofErr w:type="spellStart"/>
      <w:r w:rsidRPr="00020633">
        <w:t>zurückzuradeln</w:t>
      </w:r>
      <w:proofErr w:type="spellEnd"/>
      <w:r w:rsidRPr="00020633">
        <w:t xml:space="preserve">. Trotz zahlreicher regennasser Tage im April und im September radelten die 7.444 </w:t>
      </w:r>
      <w:proofErr w:type="spellStart"/>
      <w:proofErr w:type="gramStart"/>
      <w:r w:rsidRPr="00020633">
        <w:t>Teilnehmer:innen</w:t>
      </w:r>
      <w:proofErr w:type="spellEnd"/>
      <w:proofErr w:type="gramEnd"/>
      <w:r w:rsidR="00410B99">
        <w:t xml:space="preserve"> </w:t>
      </w:r>
      <w:r w:rsidR="00AA085C">
        <w:t xml:space="preserve">im Aktionszeitraum </w:t>
      </w:r>
      <w:r w:rsidR="00410B99">
        <w:t>zwischen 20.</w:t>
      </w:r>
      <w:r w:rsidR="008134EB">
        <w:t xml:space="preserve"> </w:t>
      </w:r>
      <w:r w:rsidR="00410B99">
        <w:t>März und</w:t>
      </w:r>
      <w:r w:rsidR="00AA085C">
        <w:t xml:space="preserve"> 30. September</w:t>
      </w:r>
      <w:r w:rsidRPr="00020633">
        <w:t xml:space="preserve"> 6.138.000 Kilometer. Im </w:t>
      </w:r>
      <w:r w:rsidR="00D95647">
        <w:t>ö</w:t>
      </w:r>
      <w:r w:rsidRPr="00020633">
        <w:t xml:space="preserve">sterreichweiten Vergleich konnte sich Tirol erneut den zweiten Platz sichern. Wie schon in den Vorjahren </w:t>
      </w:r>
      <w:r w:rsidR="00AA085C">
        <w:t>verzeichnete</w:t>
      </w:r>
      <w:r w:rsidRPr="00020633">
        <w:t xml:space="preserve"> nur das Bundesland Vorarlberg </w:t>
      </w:r>
      <w:r w:rsidR="000C0E2A">
        <w:t>noch mehr Teilnehmende</w:t>
      </w:r>
      <w:r w:rsidRPr="00020633">
        <w:t>.</w:t>
      </w:r>
    </w:p>
    <w:p w14:paraId="4724B365" w14:textId="77777777" w:rsidR="005014A7" w:rsidRPr="005641AC" w:rsidRDefault="005014A7" w:rsidP="00EB6351">
      <w:pPr>
        <w:spacing w:before="240" w:after="240"/>
        <w:jc w:val="both"/>
        <w:rPr>
          <w:b/>
          <w:bCs/>
          <w:sz w:val="28"/>
          <w:szCs w:val="28"/>
        </w:rPr>
      </w:pPr>
      <w:r w:rsidRPr="005641AC">
        <w:rPr>
          <w:b/>
          <w:bCs/>
          <w:sz w:val="28"/>
          <w:szCs w:val="28"/>
        </w:rPr>
        <w:t>Auszeichnungen für großes Engagement</w:t>
      </w:r>
    </w:p>
    <w:p w14:paraId="3796634F" w14:textId="349D7DC4" w:rsidR="009458A0" w:rsidRDefault="00B355DD" w:rsidP="0036633F">
      <w:pPr>
        <w:spacing w:before="240" w:after="240"/>
        <w:jc w:val="both"/>
      </w:pPr>
      <w:r w:rsidRPr="00B355DD">
        <w:t xml:space="preserve">Im Rahmen der Auszeichnungsfeier in der Innsbrucker Stadtbibliothek strich </w:t>
      </w:r>
      <w:r w:rsidRPr="008134EB">
        <w:rPr>
          <w:b/>
          <w:bCs/>
        </w:rPr>
        <w:t>Klimabündnis Obmann Landesrat Ren</w:t>
      </w:r>
      <w:r w:rsidR="00BF2DAF" w:rsidRPr="008134EB">
        <w:rPr>
          <w:b/>
          <w:bCs/>
        </w:rPr>
        <w:t>é</w:t>
      </w:r>
      <w:r w:rsidRPr="008134EB">
        <w:rPr>
          <w:b/>
          <w:bCs/>
        </w:rPr>
        <w:t xml:space="preserve"> Zumtobel</w:t>
      </w:r>
      <w:r w:rsidRPr="00B355DD">
        <w:t xml:space="preserve"> die Bedeutung der „Tirol radelt“ Initiative und des Radverkehrs in Tirol hervor</w:t>
      </w:r>
      <w:r w:rsidR="00675789">
        <w:t>:</w:t>
      </w:r>
      <w:r w:rsidR="00675789" w:rsidRPr="00675789">
        <w:rPr>
          <w:color w:val="000000"/>
          <w:sz w:val="27"/>
          <w:szCs w:val="27"/>
        </w:rPr>
        <w:t xml:space="preserve"> </w:t>
      </w:r>
      <w:r w:rsidR="00675789" w:rsidRPr="008134EB">
        <w:rPr>
          <w:i/>
          <w:iCs/>
        </w:rPr>
        <w:t>„Radfahren war in Tirol insbesondere bei Sportbegeisterten zwar schon immer sehr beliebt, mich freut es, dass das Fahrrad nun vermehrt im Alltag als Alternative zum Auto genutzt wird, um etwa</w:t>
      </w:r>
      <w:r w:rsidR="00675789" w:rsidRPr="008134EB">
        <w:rPr>
          <w:i/>
          <w:iCs/>
        </w:rPr>
        <w:t xml:space="preserve"> </w:t>
      </w:r>
      <w:r w:rsidR="00675789" w:rsidRPr="008134EB">
        <w:rPr>
          <w:i/>
          <w:iCs/>
        </w:rPr>
        <w:t xml:space="preserve">in die Arbeit oder etwa zum Supermarkt zu gelangen. Das tut dem Klima gut und natürlich auch der Gesundheit. </w:t>
      </w:r>
      <w:proofErr w:type="gramStart"/>
      <w:r w:rsidR="00675789" w:rsidRPr="008134EB">
        <w:rPr>
          <w:i/>
          <w:iCs/>
        </w:rPr>
        <w:t>Toll</w:t>
      </w:r>
      <w:proofErr w:type="gramEnd"/>
      <w:r w:rsidR="00675789" w:rsidRPr="008134EB">
        <w:rPr>
          <w:i/>
          <w:iCs/>
        </w:rPr>
        <w:t>, dass heuer wieder ein neuer Rekord mit 7.4444 Teilnehmenden aufgestellt wurde!“</w:t>
      </w:r>
      <w:r w:rsidRPr="00675789">
        <w:t>,</w:t>
      </w:r>
      <w:r w:rsidRPr="00B355DD">
        <w:t xml:space="preserve"> freute sich René Zumtobel über </w:t>
      </w:r>
      <w:r w:rsidR="008134EB">
        <w:t>die Höchstzahl</w:t>
      </w:r>
      <w:r w:rsidRPr="00B355DD">
        <w:t xml:space="preserve"> an Mitradelnden. </w:t>
      </w:r>
    </w:p>
    <w:p w14:paraId="3BB04394" w14:textId="072A107F" w:rsidR="00EE42F2" w:rsidRPr="00052CF4" w:rsidRDefault="00B355DD" w:rsidP="0036633F">
      <w:pPr>
        <w:spacing w:before="240" w:after="240"/>
        <w:jc w:val="both"/>
        <w:rPr>
          <w:b/>
          <w:bCs/>
        </w:rPr>
      </w:pPr>
      <w:r w:rsidRPr="00B355DD">
        <w:t xml:space="preserve">Kabarettist Markus </w:t>
      </w:r>
      <w:proofErr w:type="spellStart"/>
      <w:r w:rsidRPr="00B355DD">
        <w:t>Koschuh</w:t>
      </w:r>
      <w:proofErr w:type="spellEnd"/>
      <w:r w:rsidRPr="00B355DD">
        <w:t xml:space="preserve"> </w:t>
      </w:r>
      <w:r w:rsidR="009458A0">
        <w:t xml:space="preserve">führte </w:t>
      </w:r>
      <w:r w:rsidRPr="00B355DD">
        <w:t>unterhaltsam durch den Abend, der ganz im Zeichen der aktivsten Gemeinden, Betriebe, Vereine und Bildungseinrichtungen stand. Für ihr Engagement, mehr Personen zum Radfahren zu motivieren erhielten die Sieger in den einzelnen Kategorien ihre Urkunden von Landesrat Zumtobel und Andrä Stigger dem Geschäftsführer von Klimabündnis Tirol.</w:t>
      </w:r>
    </w:p>
    <w:p w14:paraId="089BD1F0" w14:textId="7E57E710" w:rsidR="001B069A" w:rsidRDefault="00D95D2F" w:rsidP="0036633F">
      <w:pPr>
        <w:spacing w:before="240" w:after="240"/>
        <w:jc w:val="both"/>
        <w:rPr>
          <w:b/>
          <w:bCs/>
          <w:sz w:val="28"/>
          <w:szCs w:val="28"/>
        </w:rPr>
      </w:pPr>
      <w:r>
        <w:rPr>
          <w:b/>
          <w:bCs/>
          <w:sz w:val="28"/>
          <w:szCs w:val="28"/>
        </w:rPr>
        <w:lastRenderedPageBreak/>
        <w:t xml:space="preserve">Innsbruck und Rum </w:t>
      </w:r>
      <w:r w:rsidR="00B23933">
        <w:rPr>
          <w:b/>
          <w:bCs/>
          <w:sz w:val="28"/>
          <w:szCs w:val="28"/>
        </w:rPr>
        <w:t xml:space="preserve">radeln </w:t>
      </w:r>
      <w:r w:rsidR="004650B6">
        <w:rPr>
          <w:b/>
          <w:bCs/>
          <w:sz w:val="28"/>
          <w:szCs w:val="28"/>
        </w:rPr>
        <w:t>vorneweg</w:t>
      </w:r>
    </w:p>
    <w:p w14:paraId="3D42CE68" w14:textId="5A1F9024" w:rsidR="001B069A" w:rsidRDefault="00B23933" w:rsidP="0036633F">
      <w:pPr>
        <w:spacing w:before="240" w:after="240"/>
        <w:jc w:val="both"/>
        <w:rPr>
          <w:b/>
          <w:bCs/>
          <w:sz w:val="28"/>
          <w:szCs w:val="28"/>
        </w:rPr>
      </w:pPr>
      <w:r>
        <w:t xml:space="preserve">Einmal mehr </w:t>
      </w:r>
      <w:r w:rsidR="008F4E96">
        <w:t xml:space="preserve">räumte Innsbruck in einer Vielzahl von Kategorien die begehrten Auszeichnungen ab. </w:t>
      </w:r>
      <w:r w:rsidR="00C61D8F">
        <w:t xml:space="preserve">Neben der Landeshauptstadt, die </w:t>
      </w:r>
      <w:r w:rsidR="00065573">
        <w:t xml:space="preserve">mit fast 1.100 Teilnehmenden weit vor den anderen Gemeinden blieb und in Summe </w:t>
      </w:r>
      <w:r w:rsidR="00AA416A">
        <w:t>846.000 Kilometer für Tirol radelt zurücklegte</w:t>
      </w:r>
      <w:r w:rsidR="004650B6">
        <w:t>,</w:t>
      </w:r>
      <w:r w:rsidR="00200317">
        <w:t xml:space="preserve"> konnten sich das Ständige Sekretari</w:t>
      </w:r>
      <w:r w:rsidR="00E673CF">
        <w:t xml:space="preserve">at der den Sieg in einer der Betriebe Kategorien sichern. </w:t>
      </w:r>
      <w:r w:rsidR="00AC4FA6">
        <w:t xml:space="preserve">Mit der BSG </w:t>
      </w:r>
      <w:proofErr w:type="spellStart"/>
      <w:r w:rsidR="00AC4FA6">
        <w:t>Tiwag</w:t>
      </w:r>
      <w:proofErr w:type="spellEnd"/>
      <w:r w:rsidR="00AC4FA6">
        <w:t xml:space="preserve"> und der </w:t>
      </w:r>
      <w:proofErr w:type="spellStart"/>
      <w:r w:rsidR="00AC4FA6">
        <w:t>Radlobby</w:t>
      </w:r>
      <w:proofErr w:type="spellEnd"/>
      <w:r w:rsidR="00AC4FA6">
        <w:t xml:space="preserve"> Tirol gingen auch zwei Vereins-Auszeichnungen</w:t>
      </w:r>
      <w:r w:rsidR="004650B6">
        <w:t xml:space="preserve"> wie im Vorjahr</w:t>
      </w:r>
      <w:r w:rsidR="00AC4FA6">
        <w:t xml:space="preserve"> nach Innsbruck</w:t>
      </w:r>
      <w:r w:rsidR="007001C9">
        <w:t xml:space="preserve">. Bei den größeren Betrieben </w:t>
      </w:r>
      <w:r w:rsidR="00B946D0">
        <w:t xml:space="preserve">tat sich einmal mehr der Rumer </w:t>
      </w:r>
      <w:r w:rsidR="00565CE0">
        <w:t xml:space="preserve">Betrieb </w:t>
      </w:r>
      <w:r w:rsidR="00FC28EE">
        <w:t>„</w:t>
      </w:r>
      <w:r w:rsidR="00B946D0">
        <w:t xml:space="preserve">ILF </w:t>
      </w:r>
      <w:r w:rsidR="00565CE0">
        <w:t>Beratenden Ingenieure</w:t>
      </w:r>
      <w:r w:rsidR="00FC28EE">
        <w:t>“ hervor</w:t>
      </w:r>
      <w:r w:rsidR="00AC09AA">
        <w:t xml:space="preserve">, wo 170 Mitarbeiterinnen 170.000 Kilometer </w:t>
      </w:r>
      <w:r w:rsidR="004650B6">
        <w:t>auf dem Rad zurücklegten</w:t>
      </w:r>
      <w:r w:rsidR="00AC09AA">
        <w:t xml:space="preserve">. </w:t>
      </w:r>
      <w:r w:rsidR="00D6149E">
        <w:t xml:space="preserve"> </w:t>
      </w:r>
      <w:r w:rsidR="00B946D0">
        <w:t xml:space="preserve"> </w:t>
      </w:r>
      <w:r w:rsidR="00AC4FA6">
        <w:t xml:space="preserve"> </w:t>
      </w:r>
      <w:r w:rsidR="008F4E96">
        <w:t xml:space="preserve"> </w:t>
      </w:r>
    </w:p>
    <w:p w14:paraId="3CE581DB" w14:textId="6DF0F1BA" w:rsidR="00D149EA" w:rsidRPr="001E5AC7" w:rsidRDefault="001B069A" w:rsidP="0036633F">
      <w:pPr>
        <w:spacing w:before="240" w:after="240"/>
        <w:jc w:val="both"/>
        <w:rPr>
          <w:b/>
          <w:bCs/>
          <w:sz w:val="28"/>
          <w:szCs w:val="28"/>
        </w:rPr>
      </w:pPr>
      <w:r>
        <w:rPr>
          <w:b/>
          <w:bCs/>
          <w:sz w:val="28"/>
          <w:szCs w:val="28"/>
        </w:rPr>
        <w:t>H</w:t>
      </w:r>
      <w:r w:rsidR="00052CF4">
        <w:rPr>
          <w:b/>
          <w:bCs/>
          <w:sz w:val="28"/>
          <w:szCs w:val="28"/>
        </w:rPr>
        <w:t>auptpreise übergeben</w:t>
      </w:r>
    </w:p>
    <w:p w14:paraId="25007D78" w14:textId="3F88534F" w:rsidR="008401D7" w:rsidRDefault="006F457E" w:rsidP="0036633F">
      <w:pPr>
        <w:spacing w:before="240" w:after="240"/>
        <w:jc w:val="both"/>
      </w:pPr>
      <w:r w:rsidRPr="006F457E">
        <w:t xml:space="preserve">Um den Einsatz jeder und jedes einzelnen zu </w:t>
      </w:r>
      <w:r w:rsidR="000C0E2A" w:rsidRPr="006F457E">
        <w:t>belohnen,</w:t>
      </w:r>
      <w:r w:rsidRPr="006F457E">
        <w:t xml:space="preserve"> verlost das Klimabündnis neben hunderten hochwertigen Kleinpreisen auch heuer wieder </w:t>
      </w:r>
      <w:r w:rsidR="004C6139" w:rsidRPr="006F457E">
        <w:t>Hauptpreise,</w:t>
      </w:r>
      <w:r w:rsidRPr="006F457E">
        <w:t xml:space="preserve"> die unter anderem von der Tiroler Tageszeitung und der Raiffeisenbank Tirol zur Verfügung gestellt wurden. Gewinnberechtig</w:t>
      </w:r>
      <w:r w:rsidR="008134EB">
        <w:t>t</w:t>
      </w:r>
      <w:r w:rsidRPr="006F457E">
        <w:t xml:space="preserve"> waren all jene Radelnden</w:t>
      </w:r>
      <w:r w:rsidR="008134EB">
        <w:t>,</w:t>
      </w:r>
      <w:r w:rsidRPr="006F457E">
        <w:t xml:space="preserve"> die während der Aktion mehr als 100 Kilometer eingetragen hatte</w:t>
      </w:r>
      <w:r w:rsidR="008134EB">
        <w:t>n</w:t>
      </w:r>
      <w:r w:rsidRPr="006F457E">
        <w:t xml:space="preserve">. Einen 1.000 Euro Bio-Hotel-Gutschein gewann Kurt </w:t>
      </w:r>
      <w:proofErr w:type="spellStart"/>
      <w:r w:rsidRPr="006F457E">
        <w:t>Proxauf</w:t>
      </w:r>
      <w:proofErr w:type="spellEnd"/>
      <w:r w:rsidRPr="006F457E">
        <w:t xml:space="preserve"> aus Innsbruck, der heuer das erste Mal bei „Tirol radelt“ mit dabei war und der 700-Euro-Gutschein für ein Radgeschäft in Tirol ging an Claudia Aigner, die wie sie erklärte, heuer auch schon bei der „Tirol radelt“-Verlosung der Gemeinde gewonnen hatte. Der-300 Euro-Gutschein für den „Schoolbike</w:t>
      </w:r>
      <w:r w:rsidR="008134EB">
        <w:t>r</w:t>
      </w:r>
      <w:r w:rsidRPr="006F457E">
        <w:t>“ ging an einen Schüler aus Fieberbrunn.</w:t>
      </w:r>
      <w:r w:rsidR="000C0E2A">
        <w:t xml:space="preserve"> Ein neues KTM E-Bike ging an </w:t>
      </w:r>
      <w:r w:rsidR="00F81F5D">
        <w:t xml:space="preserve">Lisa </w:t>
      </w:r>
      <w:proofErr w:type="spellStart"/>
      <w:r w:rsidR="00F81F5D">
        <w:t>Unterkircher</w:t>
      </w:r>
      <w:proofErr w:type="spellEnd"/>
      <w:r w:rsidR="00F81F5D">
        <w:t xml:space="preserve"> aus Kematen. </w:t>
      </w:r>
    </w:p>
    <w:p w14:paraId="6AF7473A" w14:textId="6B30575A" w:rsidR="005D4027" w:rsidRPr="005641AC" w:rsidRDefault="00D81E12" w:rsidP="0036633F">
      <w:pPr>
        <w:spacing w:before="240" w:after="240"/>
        <w:jc w:val="both"/>
        <w:rPr>
          <w:b/>
          <w:bCs/>
          <w:sz w:val="28"/>
          <w:szCs w:val="28"/>
        </w:rPr>
      </w:pPr>
      <w:r w:rsidRPr="005641AC">
        <w:rPr>
          <w:b/>
          <w:bCs/>
          <w:sz w:val="28"/>
          <w:szCs w:val="28"/>
        </w:rPr>
        <w:t xml:space="preserve">Tirol radelt für </w:t>
      </w:r>
      <w:r w:rsidR="005641AC" w:rsidRPr="005641AC">
        <w:rPr>
          <w:b/>
          <w:bCs/>
          <w:sz w:val="28"/>
          <w:szCs w:val="28"/>
        </w:rPr>
        <w:t>Gesundheit und Natur</w:t>
      </w:r>
    </w:p>
    <w:p w14:paraId="22D00DEF" w14:textId="041C0B5D" w:rsidR="001C0E48" w:rsidRDefault="005654EA" w:rsidP="0036633F">
      <w:pPr>
        <w:spacing w:before="240" w:after="240"/>
        <w:jc w:val="both"/>
      </w:pPr>
      <w:r w:rsidRPr="005654EA">
        <w:t xml:space="preserve">„Tirol radelt“ wurde im Auftrag des Landes Tirol vom Klimabündnis Tirol heuer bereits zum 14. Mal umgesetzt. </w:t>
      </w:r>
      <w:r w:rsidRPr="008134EB">
        <w:rPr>
          <w:b/>
          <w:bCs/>
        </w:rPr>
        <w:t>Klimabündnis Geschäftsführer Andrä Stigger</w:t>
      </w:r>
      <w:r w:rsidRPr="005654EA">
        <w:t xml:space="preserve"> weist auf die vielen Vorzüge des Radfahrens hin, die weit über den Klimaschutz hinausgehen</w:t>
      </w:r>
      <w:r w:rsidRPr="008134EB">
        <w:rPr>
          <w:i/>
          <w:iCs/>
        </w:rPr>
        <w:t>. „Mit dem Rad sind wir nicht nur günstig und umweltfreundlich unterwegs. Es ist das ideale Fortbewegungsmittel, weil es auch unser Immunsystem und unser Wohlbefinden stärkt. Dass jedes ‚Tirol radelt‘-Mitglied auch zur Mobilitätswende beiträgt und somit nachhaltig unterwegs ist, macht die Kampagne so erfolgreich“</w:t>
      </w:r>
      <w:r w:rsidRPr="005654EA">
        <w:t xml:space="preserve">, schließt Andrä Stigger.  </w:t>
      </w:r>
    </w:p>
    <w:p w14:paraId="1DE90E9E" w14:textId="7253158F" w:rsidR="00AE3BC9" w:rsidRDefault="00E713FE" w:rsidP="0036633F">
      <w:pPr>
        <w:spacing w:before="240" w:after="240"/>
      </w:pPr>
      <w:hyperlink r:id="rId11" w:history="1">
        <w:r w:rsidR="00C429D3" w:rsidRPr="00E713FE">
          <w:rPr>
            <w:rStyle w:val="Hyperlink"/>
            <w:bCs/>
            <w:sz w:val="28"/>
            <w:szCs w:val="28"/>
          </w:rPr>
          <w:t>Foto</w:t>
        </w:r>
        <w:r w:rsidR="00DB6A03" w:rsidRPr="00E713FE">
          <w:rPr>
            <w:rStyle w:val="Hyperlink"/>
            <w:bCs/>
            <w:sz w:val="28"/>
            <w:szCs w:val="28"/>
          </w:rPr>
          <w:t>1</w:t>
        </w:r>
        <w:r w:rsidR="00C429D3" w:rsidRPr="00E713FE">
          <w:rPr>
            <w:rStyle w:val="Hyperlink"/>
            <w:bCs/>
            <w:sz w:val="28"/>
            <w:szCs w:val="28"/>
          </w:rPr>
          <w:t>:</w:t>
        </w:r>
      </w:hyperlink>
      <w:r w:rsidR="00C429D3" w:rsidRPr="73F71D26">
        <w:rPr>
          <w:b/>
          <w:bCs/>
          <w:sz w:val="28"/>
          <w:szCs w:val="28"/>
        </w:rPr>
        <w:t xml:space="preserve"> </w:t>
      </w:r>
      <w:r w:rsidR="005B136B">
        <w:rPr>
          <w:szCs w:val="24"/>
        </w:rPr>
        <w:t xml:space="preserve">Klimabündnis </w:t>
      </w:r>
      <w:r w:rsidR="003C4BE2">
        <w:rPr>
          <w:szCs w:val="24"/>
        </w:rPr>
        <w:t>GF Andrä Stigger (</w:t>
      </w:r>
      <w:r w:rsidR="008D2CA0">
        <w:rPr>
          <w:szCs w:val="24"/>
        </w:rPr>
        <w:t>li</w:t>
      </w:r>
      <w:r w:rsidR="003C4BE2">
        <w:rPr>
          <w:szCs w:val="24"/>
        </w:rPr>
        <w:t xml:space="preserve">.) und </w:t>
      </w:r>
      <w:r w:rsidR="005420C4">
        <w:rPr>
          <w:szCs w:val="24"/>
        </w:rPr>
        <w:t xml:space="preserve">Obmann René Zumtobel </w:t>
      </w:r>
      <w:r w:rsidR="005E1CE9">
        <w:rPr>
          <w:szCs w:val="24"/>
        </w:rPr>
        <w:t>(</w:t>
      </w:r>
      <w:proofErr w:type="spellStart"/>
      <w:r w:rsidR="005E1CE9">
        <w:rPr>
          <w:szCs w:val="24"/>
        </w:rPr>
        <w:t>re</w:t>
      </w:r>
      <w:proofErr w:type="spellEnd"/>
      <w:r w:rsidR="005E1CE9">
        <w:rPr>
          <w:szCs w:val="24"/>
        </w:rPr>
        <w:t>.) freuten sich mit de</w:t>
      </w:r>
      <w:r w:rsidR="009F2249">
        <w:rPr>
          <w:szCs w:val="24"/>
        </w:rPr>
        <w:t>r Gemeinde Innsbruck, den Vereinen</w:t>
      </w:r>
      <w:r w:rsidR="00BE1C2E">
        <w:rPr>
          <w:szCs w:val="24"/>
        </w:rPr>
        <w:t xml:space="preserve">, dem Rumer Betrieb und </w:t>
      </w:r>
      <w:r w:rsidR="003E4403">
        <w:rPr>
          <w:szCs w:val="24"/>
        </w:rPr>
        <w:t xml:space="preserve">Kurt </w:t>
      </w:r>
      <w:proofErr w:type="spellStart"/>
      <w:r w:rsidR="003E4403">
        <w:rPr>
          <w:szCs w:val="24"/>
        </w:rPr>
        <w:t>Proxauf</w:t>
      </w:r>
      <w:proofErr w:type="spellEnd"/>
    </w:p>
    <w:p w14:paraId="68CF9299" w14:textId="432AA2DD" w:rsidR="0055474B" w:rsidRPr="004046F1" w:rsidRDefault="00034C5D" w:rsidP="0036633F">
      <w:pPr>
        <w:spacing w:before="240" w:after="240"/>
      </w:pPr>
      <w:hyperlink r:id="rId12" w:history="1">
        <w:r w:rsidR="00026033" w:rsidRPr="00034C5D">
          <w:rPr>
            <w:rStyle w:val="Hyperlink"/>
            <w:rFonts w:ascii="Roboto" w:hAnsi="Roboto"/>
            <w:sz w:val="24"/>
            <w:szCs w:val="20"/>
          </w:rPr>
          <w:t>Foto2:</w:t>
        </w:r>
      </w:hyperlink>
      <w:r w:rsidR="00B12F25">
        <w:t xml:space="preserve"> </w:t>
      </w:r>
      <w:r w:rsidR="00C114CF">
        <w:t>Die</w:t>
      </w:r>
      <w:r w:rsidR="00B12F25">
        <w:t xml:space="preserve"> Veranstalter wurden für ihr Engagement </w:t>
      </w:r>
      <w:r w:rsidR="009441D5">
        <w:t>für nachhaltige Mobilität geehrt.</w:t>
      </w:r>
      <w:r w:rsidR="00C114CF">
        <w:br/>
      </w:r>
      <w:hyperlink r:id="rId13" w:history="1">
        <w:r w:rsidR="00C114CF" w:rsidRPr="00B94558">
          <w:rPr>
            <w:rStyle w:val="Hyperlink"/>
            <w:rFonts w:ascii="Roboto" w:hAnsi="Roboto"/>
            <w:sz w:val="24"/>
            <w:szCs w:val="20"/>
          </w:rPr>
          <w:t>Foto3:</w:t>
        </w:r>
      </w:hyperlink>
      <w:r w:rsidR="00C114CF">
        <w:t xml:space="preserve"> </w:t>
      </w:r>
      <w:r w:rsidR="00B84AAC">
        <w:t xml:space="preserve">Kabarettist Markus </w:t>
      </w:r>
      <w:proofErr w:type="spellStart"/>
      <w:r w:rsidR="00B84AAC">
        <w:t>Koschuh</w:t>
      </w:r>
      <w:proofErr w:type="spellEnd"/>
      <w:r w:rsidR="00B84AAC">
        <w:t xml:space="preserve"> führte durch einen unterhaltsamen Abend. </w:t>
      </w:r>
      <w:r w:rsidR="004B1B5E">
        <w:br/>
      </w:r>
      <w:r w:rsidR="00CC5E8D" w:rsidRPr="6E0E87A0">
        <w:rPr>
          <w:b/>
          <w:bCs/>
        </w:rPr>
        <w:t xml:space="preserve">Pressekontakt: </w:t>
      </w:r>
      <w:r w:rsidR="005D4027">
        <w:t>Michael Steger</w:t>
      </w:r>
      <w:r w:rsidR="00CC5E8D">
        <w:t xml:space="preserve"> | 0512 583558 </w:t>
      </w:r>
      <w:r w:rsidR="005D4027">
        <w:t>18</w:t>
      </w:r>
      <w:r w:rsidR="00CC5E8D">
        <w:t xml:space="preserve"> | </w:t>
      </w:r>
      <w:hyperlink r:id="rId14" w:history="1">
        <w:r w:rsidR="005D4027" w:rsidRPr="00036F85">
          <w:rPr>
            <w:rStyle w:val="Hyperlink"/>
          </w:rPr>
          <w:t>michael.steger@klimabuendnis.at</w:t>
        </w:r>
      </w:hyperlink>
      <w:r w:rsidR="00CC5E8D" w:rsidRPr="6E0E87A0">
        <w:rPr>
          <w:b/>
          <w:bCs/>
        </w:rPr>
        <w:t xml:space="preserve"> </w:t>
      </w:r>
    </w:p>
    <w:sectPr w:rsidR="0055474B" w:rsidRPr="004046F1" w:rsidSect="005A760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2FC1" w14:textId="77777777" w:rsidR="001427DC" w:rsidRDefault="001427DC" w:rsidP="00DC2637">
      <w:r>
        <w:separator/>
      </w:r>
    </w:p>
    <w:p w14:paraId="7F99CB76" w14:textId="77777777" w:rsidR="001427DC" w:rsidRDefault="001427DC" w:rsidP="00DC2637"/>
    <w:p w14:paraId="4A1F7197" w14:textId="77777777" w:rsidR="001427DC" w:rsidRDefault="001427DC" w:rsidP="00DC2637"/>
  </w:endnote>
  <w:endnote w:type="continuationSeparator" w:id="0">
    <w:p w14:paraId="7526739B" w14:textId="77777777" w:rsidR="001427DC" w:rsidRDefault="001427DC" w:rsidP="00DC2637">
      <w:r>
        <w:continuationSeparator/>
      </w:r>
    </w:p>
    <w:p w14:paraId="5F2DFF43" w14:textId="77777777" w:rsidR="001427DC" w:rsidRDefault="001427DC" w:rsidP="00DC2637"/>
    <w:p w14:paraId="02A69438" w14:textId="77777777" w:rsidR="001427DC" w:rsidRDefault="001427DC" w:rsidP="00DC2637"/>
  </w:endnote>
  <w:endnote w:type="continuationNotice" w:id="1">
    <w:p w14:paraId="118F9EF9" w14:textId="77777777" w:rsidR="001427DC" w:rsidRDefault="001427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82438B" w14:paraId="3DC0DD3F" w14:textId="77777777" w:rsidTr="1282438B">
      <w:trPr>
        <w:trHeight w:val="300"/>
      </w:trPr>
      <w:tc>
        <w:tcPr>
          <w:tcW w:w="3005" w:type="dxa"/>
        </w:tcPr>
        <w:p w14:paraId="43D56B69" w14:textId="205EA5BD" w:rsidR="1282438B" w:rsidRDefault="1282438B" w:rsidP="1282438B">
          <w:pPr>
            <w:pStyle w:val="Kopfzeile"/>
            <w:ind w:left="-115"/>
          </w:pPr>
        </w:p>
      </w:tc>
      <w:tc>
        <w:tcPr>
          <w:tcW w:w="3005" w:type="dxa"/>
        </w:tcPr>
        <w:p w14:paraId="2AC0CAE6" w14:textId="139B1382" w:rsidR="1282438B" w:rsidRDefault="1282438B" w:rsidP="1282438B">
          <w:pPr>
            <w:pStyle w:val="Kopfzeile"/>
            <w:jc w:val="center"/>
          </w:pPr>
        </w:p>
      </w:tc>
      <w:tc>
        <w:tcPr>
          <w:tcW w:w="3005" w:type="dxa"/>
        </w:tcPr>
        <w:p w14:paraId="608E8AEF" w14:textId="2D529993" w:rsidR="1282438B" w:rsidRDefault="1282438B" w:rsidP="1282438B">
          <w:pPr>
            <w:pStyle w:val="Kopfzeile"/>
            <w:ind w:right="-115"/>
            <w:jc w:val="right"/>
          </w:pPr>
        </w:p>
      </w:tc>
    </w:tr>
  </w:tbl>
  <w:p w14:paraId="2F80F183" w14:textId="3328AE5C" w:rsidR="1282438B" w:rsidRPr="001B2299" w:rsidRDefault="1282438B" w:rsidP="001B2299">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EB1EE7"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253F98FE" w:rsidR="00AE3BC9" w:rsidRPr="001B2299" w:rsidRDefault="00F71C3C" w:rsidP="001B2299">
    <w:pPr>
      <w:pStyle w:val="Fuzeile"/>
      <w:rPr>
        <w:lang w:val="de-DE"/>
      </w:rPr>
    </w:pPr>
    <w:r>
      <w:rPr>
        <w:lang w:val="de-DE"/>
      </w:rPr>
      <w:t>PA</w:t>
    </w:r>
    <w:r w:rsidR="00B94558">
      <w:rPr>
        <w:lang w:val="de-DE"/>
      </w:rPr>
      <w:t xml:space="preserve"> Tirol radelt AuszeichnungsFeier </w:t>
    </w:r>
    <w:r w:rsidR="00EB1EE7">
      <w:rPr>
        <w:lang w:val="de-DE"/>
      </w:rPr>
      <w:t xml:space="preserve">INNSBRUCK – Innsbruck Land </w:t>
    </w: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51E9" w14:textId="77777777" w:rsidR="001427DC" w:rsidRDefault="001427DC" w:rsidP="00DC2637">
      <w:r>
        <w:separator/>
      </w:r>
    </w:p>
    <w:p w14:paraId="6AFA4989" w14:textId="77777777" w:rsidR="001427DC" w:rsidRDefault="001427DC" w:rsidP="00DC2637"/>
    <w:p w14:paraId="1EE3EA35" w14:textId="77777777" w:rsidR="001427DC" w:rsidRDefault="001427DC" w:rsidP="00DC2637"/>
  </w:footnote>
  <w:footnote w:type="continuationSeparator" w:id="0">
    <w:p w14:paraId="1FA083FC" w14:textId="77777777" w:rsidR="001427DC" w:rsidRDefault="001427DC" w:rsidP="00DC2637">
      <w:r>
        <w:continuationSeparator/>
      </w:r>
    </w:p>
    <w:p w14:paraId="6BF41045" w14:textId="77777777" w:rsidR="001427DC" w:rsidRDefault="001427DC" w:rsidP="00DC2637"/>
    <w:p w14:paraId="0D2109FA" w14:textId="77777777" w:rsidR="001427DC" w:rsidRDefault="001427DC" w:rsidP="00DC2637"/>
  </w:footnote>
  <w:footnote w:type="continuationNotice" w:id="1">
    <w:p w14:paraId="56C997CD" w14:textId="77777777" w:rsidR="001427DC" w:rsidRDefault="001427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231042C" w:rsidR="005A7601" w:rsidRDefault="003601ED" w:rsidP="006237BD">
    <w:pPr>
      <w:pStyle w:val="Kopfzeile"/>
      <w:tabs>
        <w:tab w:val="left" w:pos="5372"/>
      </w:tabs>
    </w:pPr>
    <w:r>
      <w:rPr>
        <w:noProof/>
        <w:sz w:val="14"/>
        <w:szCs w:val="14"/>
      </w:rPr>
      <w:drawing>
        <wp:anchor distT="0" distB="0" distL="114300" distR="114300" simplePos="0" relativeHeight="251658241" behindDoc="0" locked="0" layoutInCell="1" allowOverlap="1" wp14:anchorId="049E54DC" wp14:editId="119312A6">
          <wp:simplePos x="0" y="0"/>
          <wp:positionH relativeFrom="page">
            <wp:posOffset>5494655</wp:posOffset>
          </wp:positionH>
          <wp:positionV relativeFrom="paragraph">
            <wp:posOffset>-351790</wp:posOffset>
          </wp:positionV>
          <wp:extent cx="1874846" cy="1019175"/>
          <wp:effectExtent l="0" t="0" r="0" b="0"/>
          <wp:wrapNone/>
          <wp:docPr id="6" name="Grafik 6"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r w:rsidR="006237BD">
      <w:tab/>
    </w:r>
    <w:r>
      <w:tab/>
    </w:r>
  </w:p>
  <w:p w14:paraId="0242031F" w14:textId="77777777" w:rsidR="006237BD" w:rsidRDefault="006237BD" w:rsidP="006237BD">
    <w:pPr>
      <w:pStyle w:val="Kopfzeile"/>
      <w:tabs>
        <w:tab w:val="left" w:pos="5372"/>
      </w:tabs>
    </w:pPr>
  </w:p>
  <w:p w14:paraId="4288D7B9" w14:textId="2037F3F6" w:rsidR="006237BD" w:rsidRDefault="003D1CE8" w:rsidP="003D1CE8">
    <w:pPr>
      <w:pStyle w:val="Kopfzeile"/>
      <w:tabs>
        <w:tab w:val="left" w:pos="73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2DD3E8D" w:rsidR="0004771B" w:rsidRDefault="003601ED" w:rsidP="00FF64D3">
    <w:pPr>
      <w:pStyle w:val="Kopfzeile"/>
      <w:rPr>
        <w:rFonts w:ascii="Roboto" w:hAnsi="Roboto"/>
      </w:rPr>
    </w:pPr>
    <w:r>
      <w:rPr>
        <w:noProof/>
        <w:sz w:val="14"/>
        <w:szCs w:val="14"/>
      </w:rPr>
      <w:drawing>
        <wp:anchor distT="0" distB="0" distL="114300" distR="114300" simplePos="0" relativeHeight="251658240" behindDoc="0" locked="0" layoutInCell="1" allowOverlap="1" wp14:anchorId="49E8D681" wp14:editId="52CB9ADC">
          <wp:simplePos x="0" y="0"/>
          <wp:positionH relativeFrom="column">
            <wp:posOffset>4552950</wp:posOffset>
          </wp:positionH>
          <wp:positionV relativeFrom="paragraph">
            <wp:posOffset>-362585</wp:posOffset>
          </wp:positionV>
          <wp:extent cx="1874846" cy="1019175"/>
          <wp:effectExtent l="0" t="0" r="0" b="0"/>
          <wp:wrapNone/>
          <wp:docPr id="4" name="Grafik 4"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11C6DDFE" w:rsidR="00706423" w:rsidRPr="006C6340" w:rsidRDefault="73F71D26" w:rsidP="73F71D26">
    <w:pPr>
      <w:pStyle w:val="Kopfzeile"/>
      <w:tabs>
        <w:tab w:val="left" w:pos="8261"/>
      </w:tabs>
      <w:rPr>
        <w:rFonts w:ascii="Roboto" w:hAnsi="Roboto"/>
        <w:b w:val="0"/>
        <w:sz w:val="18"/>
        <w:szCs w:val="18"/>
      </w:rPr>
    </w:pPr>
    <w:r w:rsidRPr="73F71D26">
      <w:rPr>
        <w:rFonts w:ascii="Roboto" w:hAnsi="Roboto"/>
        <w:b w:val="0"/>
        <w:sz w:val="18"/>
        <w:szCs w:val="18"/>
      </w:rPr>
      <w:t xml:space="preserve">innsbruck, </w:t>
    </w:r>
    <w:r w:rsidR="00F36C47">
      <w:rPr>
        <w:rFonts w:ascii="Roboto" w:hAnsi="Roboto"/>
        <w:b w:val="0"/>
        <w:sz w:val="18"/>
        <w:szCs w:val="18"/>
      </w:rPr>
      <w:t>2</w:t>
    </w:r>
    <w:r w:rsidR="003B7692">
      <w:rPr>
        <w:rFonts w:ascii="Roboto" w:hAnsi="Roboto"/>
        <w:b w:val="0"/>
        <w:sz w:val="18"/>
        <w:szCs w:val="18"/>
      </w:rPr>
      <w:t>9.10</w:t>
    </w:r>
    <w:r w:rsidRPr="73F71D26">
      <w:rPr>
        <w:rFonts w:ascii="Roboto" w:hAnsi="Roboto"/>
        <w:b w:val="0"/>
        <w:sz w:val="18"/>
        <w:szCs w:val="18"/>
      </w:rPr>
      <w:t>.2024</w:t>
    </w:r>
    <w:r w:rsidR="000477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038821684">
    <w:abstractNumId w:val="11"/>
  </w:num>
  <w:num w:numId="2" w16cid:durableId="1696072911">
    <w:abstractNumId w:val="7"/>
  </w:num>
  <w:num w:numId="3" w16cid:durableId="806748999">
    <w:abstractNumId w:val="12"/>
  </w:num>
  <w:num w:numId="4" w16cid:durableId="981276337">
    <w:abstractNumId w:val="5"/>
  </w:num>
  <w:num w:numId="5" w16cid:durableId="100422352">
    <w:abstractNumId w:val="14"/>
  </w:num>
  <w:num w:numId="6" w16cid:durableId="1450052521">
    <w:abstractNumId w:val="4"/>
  </w:num>
  <w:num w:numId="7" w16cid:durableId="926764940">
    <w:abstractNumId w:val="13"/>
  </w:num>
  <w:num w:numId="8" w16cid:durableId="809783034">
    <w:abstractNumId w:val="9"/>
  </w:num>
  <w:num w:numId="9" w16cid:durableId="1102801426">
    <w:abstractNumId w:val="2"/>
  </w:num>
  <w:num w:numId="10" w16cid:durableId="1319309544">
    <w:abstractNumId w:val="10"/>
  </w:num>
  <w:num w:numId="11" w16cid:durableId="510992628">
    <w:abstractNumId w:val="3"/>
  </w:num>
  <w:num w:numId="12" w16cid:durableId="767116732">
    <w:abstractNumId w:val="6"/>
  </w:num>
  <w:num w:numId="13" w16cid:durableId="605695975">
    <w:abstractNumId w:val="8"/>
  </w:num>
  <w:num w:numId="14" w16cid:durableId="949245500">
    <w:abstractNumId w:val="0"/>
  </w:num>
  <w:num w:numId="15" w16cid:durableId="67965518">
    <w:abstractNumId w:val="1"/>
  </w:num>
  <w:num w:numId="16" w16cid:durableId="195712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46DF"/>
    <w:rsid w:val="00006475"/>
    <w:rsid w:val="000076AC"/>
    <w:rsid w:val="00012C01"/>
    <w:rsid w:val="0001319A"/>
    <w:rsid w:val="00013721"/>
    <w:rsid w:val="00014B32"/>
    <w:rsid w:val="00020633"/>
    <w:rsid w:val="00021C1B"/>
    <w:rsid w:val="000240F9"/>
    <w:rsid w:val="0002491F"/>
    <w:rsid w:val="00025F52"/>
    <w:rsid w:val="00026033"/>
    <w:rsid w:val="00026E58"/>
    <w:rsid w:val="00033103"/>
    <w:rsid w:val="00034C5D"/>
    <w:rsid w:val="000361FF"/>
    <w:rsid w:val="000365E5"/>
    <w:rsid w:val="00043525"/>
    <w:rsid w:val="000445D7"/>
    <w:rsid w:val="0004771B"/>
    <w:rsid w:val="00052CF4"/>
    <w:rsid w:val="00062C72"/>
    <w:rsid w:val="00063E25"/>
    <w:rsid w:val="00065573"/>
    <w:rsid w:val="000664EC"/>
    <w:rsid w:val="000701D3"/>
    <w:rsid w:val="00070E77"/>
    <w:rsid w:val="00072B04"/>
    <w:rsid w:val="0007405A"/>
    <w:rsid w:val="000743BA"/>
    <w:rsid w:val="00076C2F"/>
    <w:rsid w:val="00077C0C"/>
    <w:rsid w:val="00084507"/>
    <w:rsid w:val="00085045"/>
    <w:rsid w:val="00092EB6"/>
    <w:rsid w:val="00094983"/>
    <w:rsid w:val="000A5F8C"/>
    <w:rsid w:val="000A61AA"/>
    <w:rsid w:val="000B33C7"/>
    <w:rsid w:val="000B3A0D"/>
    <w:rsid w:val="000B7588"/>
    <w:rsid w:val="000C0951"/>
    <w:rsid w:val="000C0E2A"/>
    <w:rsid w:val="000C61AC"/>
    <w:rsid w:val="000C6E5C"/>
    <w:rsid w:val="000E20E0"/>
    <w:rsid w:val="000E2511"/>
    <w:rsid w:val="000E35AB"/>
    <w:rsid w:val="000E3DD9"/>
    <w:rsid w:val="000E5712"/>
    <w:rsid w:val="000E5889"/>
    <w:rsid w:val="000F491A"/>
    <w:rsid w:val="000F592D"/>
    <w:rsid w:val="000F7B47"/>
    <w:rsid w:val="00103846"/>
    <w:rsid w:val="00110F61"/>
    <w:rsid w:val="001134C2"/>
    <w:rsid w:val="0011748E"/>
    <w:rsid w:val="00124778"/>
    <w:rsid w:val="00130C9B"/>
    <w:rsid w:val="0013267F"/>
    <w:rsid w:val="001427DC"/>
    <w:rsid w:val="00142AD4"/>
    <w:rsid w:val="00143418"/>
    <w:rsid w:val="00143741"/>
    <w:rsid w:val="00143EB2"/>
    <w:rsid w:val="00146E2D"/>
    <w:rsid w:val="00147A5B"/>
    <w:rsid w:val="0015190D"/>
    <w:rsid w:val="00156328"/>
    <w:rsid w:val="00160ED9"/>
    <w:rsid w:val="00163BB0"/>
    <w:rsid w:val="001647A8"/>
    <w:rsid w:val="0016723C"/>
    <w:rsid w:val="00184527"/>
    <w:rsid w:val="001936D2"/>
    <w:rsid w:val="00193B2C"/>
    <w:rsid w:val="00193C5C"/>
    <w:rsid w:val="001A52F2"/>
    <w:rsid w:val="001B069A"/>
    <w:rsid w:val="001B2299"/>
    <w:rsid w:val="001B5566"/>
    <w:rsid w:val="001C0E48"/>
    <w:rsid w:val="001C7911"/>
    <w:rsid w:val="001D0D21"/>
    <w:rsid w:val="001D0F98"/>
    <w:rsid w:val="001D595C"/>
    <w:rsid w:val="001E0235"/>
    <w:rsid w:val="001E5AC7"/>
    <w:rsid w:val="001E6271"/>
    <w:rsid w:val="001E7D75"/>
    <w:rsid w:val="001F1413"/>
    <w:rsid w:val="001F48AA"/>
    <w:rsid w:val="00200317"/>
    <w:rsid w:val="002014EA"/>
    <w:rsid w:val="002020D4"/>
    <w:rsid w:val="00202E99"/>
    <w:rsid w:val="00207E6B"/>
    <w:rsid w:val="00210F2A"/>
    <w:rsid w:val="002111F5"/>
    <w:rsid w:val="00213CA0"/>
    <w:rsid w:val="00214C3C"/>
    <w:rsid w:val="00215884"/>
    <w:rsid w:val="002209D9"/>
    <w:rsid w:val="00224AB4"/>
    <w:rsid w:val="00225862"/>
    <w:rsid w:val="00227BA9"/>
    <w:rsid w:val="00227F0B"/>
    <w:rsid w:val="002356DA"/>
    <w:rsid w:val="002364EC"/>
    <w:rsid w:val="00240746"/>
    <w:rsid w:val="0024093E"/>
    <w:rsid w:val="00241F39"/>
    <w:rsid w:val="00243F13"/>
    <w:rsid w:val="0024697E"/>
    <w:rsid w:val="002470AD"/>
    <w:rsid w:val="00251286"/>
    <w:rsid w:val="00255944"/>
    <w:rsid w:val="002568AF"/>
    <w:rsid w:val="002573F8"/>
    <w:rsid w:val="002575F5"/>
    <w:rsid w:val="0026295D"/>
    <w:rsid w:val="002658F2"/>
    <w:rsid w:val="00265FF4"/>
    <w:rsid w:val="002725E2"/>
    <w:rsid w:val="00273F97"/>
    <w:rsid w:val="0027523D"/>
    <w:rsid w:val="00283FAD"/>
    <w:rsid w:val="00285D28"/>
    <w:rsid w:val="002862E9"/>
    <w:rsid w:val="00290CE4"/>
    <w:rsid w:val="00291140"/>
    <w:rsid w:val="002A333D"/>
    <w:rsid w:val="002A5970"/>
    <w:rsid w:val="002B253A"/>
    <w:rsid w:val="002C01C5"/>
    <w:rsid w:val="002C21F3"/>
    <w:rsid w:val="002C37C0"/>
    <w:rsid w:val="002D19DF"/>
    <w:rsid w:val="002D784A"/>
    <w:rsid w:val="002E74DF"/>
    <w:rsid w:val="002F113F"/>
    <w:rsid w:val="002F2162"/>
    <w:rsid w:val="002F531D"/>
    <w:rsid w:val="002F5719"/>
    <w:rsid w:val="0031186D"/>
    <w:rsid w:val="003122DB"/>
    <w:rsid w:val="00312F6F"/>
    <w:rsid w:val="00321D4E"/>
    <w:rsid w:val="003301DF"/>
    <w:rsid w:val="00331DFE"/>
    <w:rsid w:val="003341DA"/>
    <w:rsid w:val="0034569A"/>
    <w:rsid w:val="00345B7B"/>
    <w:rsid w:val="003500B2"/>
    <w:rsid w:val="00351636"/>
    <w:rsid w:val="0035401D"/>
    <w:rsid w:val="003601ED"/>
    <w:rsid w:val="0036403A"/>
    <w:rsid w:val="0036633F"/>
    <w:rsid w:val="0037012A"/>
    <w:rsid w:val="00371760"/>
    <w:rsid w:val="003724BD"/>
    <w:rsid w:val="00381D46"/>
    <w:rsid w:val="00383F48"/>
    <w:rsid w:val="00385908"/>
    <w:rsid w:val="003A0560"/>
    <w:rsid w:val="003A353C"/>
    <w:rsid w:val="003B582B"/>
    <w:rsid w:val="003B73F5"/>
    <w:rsid w:val="003B7692"/>
    <w:rsid w:val="003C15FA"/>
    <w:rsid w:val="003C4BE2"/>
    <w:rsid w:val="003D1293"/>
    <w:rsid w:val="003D16A4"/>
    <w:rsid w:val="003D1CE8"/>
    <w:rsid w:val="003D3EE7"/>
    <w:rsid w:val="003D7D5B"/>
    <w:rsid w:val="003E2620"/>
    <w:rsid w:val="003E36D7"/>
    <w:rsid w:val="003E4403"/>
    <w:rsid w:val="003F0E34"/>
    <w:rsid w:val="003F1DD9"/>
    <w:rsid w:val="003F66BE"/>
    <w:rsid w:val="004046F1"/>
    <w:rsid w:val="00406864"/>
    <w:rsid w:val="00410B99"/>
    <w:rsid w:val="00410F46"/>
    <w:rsid w:val="00415262"/>
    <w:rsid w:val="004168EF"/>
    <w:rsid w:val="00416D0B"/>
    <w:rsid w:val="00421063"/>
    <w:rsid w:val="004249D7"/>
    <w:rsid w:val="00432731"/>
    <w:rsid w:val="00433186"/>
    <w:rsid w:val="00441377"/>
    <w:rsid w:val="00443EF7"/>
    <w:rsid w:val="00447E43"/>
    <w:rsid w:val="004552D1"/>
    <w:rsid w:val="0046006F"/>
    <w:rsid w:val="004650B6"/>
    <w:rsid w:val="00471A8E"/>
    <w:rsid w:val="00474CD9"/>
    <w:rsid w:val="00477B4F"/>
    <w:rsid w:val="00484756"/>
    <w:rsid w:val="00494079"/>
    <w:rsid w:val="00494793"/>
    <w:rsid w:val="00497611"/>
    <w:rsid w:val="004A0C2C"/>
    <w:rsid w:val="004A0EEF"/>
    <w:rsid w:val="004A2696"/>
    <w:rsid w:val="004A46BB"/>
    <w:rsid w:val="004A4ABD"/>
    <w:rsid w:val="004A4D01"/>
    <w:rsid w:val="004A67AC"/>
    <w:rsid w:val="004B1B5E"/>
    <w:rsid w:val="004B6E3C"/>
    <w:rsid w:val="004B7C80"/>
    <w:rsid w:val="004C3E57"/>
    <w:rsid w:val="004C6139"/>
    <w:rsid w:val="004E23C8"/>
    <w:rsid w:val="004E4178"/>
    <w:rsid w:val="004F1A5A"/>
    <w:rsid w:val="004F29DE"/>
    <w:rsid w:val="004F3788"/>
    <w:rsid w:val="004F76C0"/>
    <w:rsid w:val="00500EF0"/>
    <w:rsid w:val="005014A7"/>
    <w:rsid w:val="0050248A"/>
    <w:rsid w:val="00504948"/>
    <w:rsid w:val="00505EC1"/>
    <w:rsid w:val="00510065"/>
    <w:rsid w:val="005102C5"/>
    <w:rsid w:val="00511A02"/>
    <w:rsid w:val="005205A1"/>
    <w:rsid w:val="00522A04"/>
    <w:rsid w:val="00523774"/>
    <w:rsid w:val="00526765"/>
    <w:rsid w:val="00527837"/>
    <w:rsid w:val="00531F05"/>
    <w:rsid w:val="00532EE0"/>
    <w:rsid w:val="005420C4"/>
    <w:rsid w:val="005529D6"/>
    <w:rsid w:val="005546E6"/>
    <w:rsid w:val="0055474B"/>
    <w:rsid w:val="00556D3B"/>
    <w:rsid w:val="005604FE"/>
    <w:rsid w:val="00562F90"/>
    <w:rsid w:val="005641AC"/>
    <w:rsid w:val="005654EA"/>
    <w:rsid w:val="00565CE0"/>
    <w:rsid w:val="00565D4D"/>
    <w:rsid w:val="005751E2"/>
    <w:rsid w:val="00581112"/>
    <w:rsid w:val="005818AF"/>
    <w:rsid w:val="0058240D"/>
    <w:rsid w:val="0058492B"/>
    <w:rsid w:val="005869CE"/>
    <w:rsid w:val="00593953"/>
    <w:rsid w:val="00593967"/>
    <w:rsid w:val="00594E37"/>
    <w:rsid w:val="005956D7"/>
    <w:rsid w:val="005A1E58"/>
    <w:rsid w:val="005A7601"/>
    <w:rsid w:val="005A7AA2"/>
    <w:rsid w:val="005B136B"/>
    <w:rsid w:val="005B3397"/>
    <w:rsid w:val="005B473F"/>
    <w:rsid w:val="005B4828"/>
    <w:rsid w:val="005C05C6"/>
    <w:rsid w:val="005C296A"/>
    <w:rsid w:val="005D0B9E"/>
    <w:rsid w:val="005D0F91"/>
    <w:rsid w:val="005D1796"/>
    <w:rsid w:val="005D4027"/>
    <w:rsid w:val="005E1CE9"/>
    <w:rsid w:val="005E2C69"/>
    <w:rsid w:val="005E2CC9"/>
    <w:rsid w:val="0060178E"/>
    <w:rsid w:val="00601B1C"/>
    <w:rsid w:val="00603593"/>
    <w:rsid w:val="00607287"/>
    <w:rsid w:val="0061612C"/>
    <w:rsid w:val="006209F8"/>
    <w:rsid w:val="006216C2"/>
    <w:rsid w:val="006237BD"/>
    <w:rsid w:val="00627AA9"/>
    <w:rsid w:val="00627C35"/>
    <w:rsid w:val="00627C7B"/>
    <w:rsid w:val="00629567"/>
    <w:rsid w:val="00634327"/>
    <w:rsid w:val="00634E8B"/>
    <w:rsid w:val="00640D40"/>
    <w:rsid w:val="00646CAC"/>
    <w:rsid w:val="006476FA"/>
    <w:rsid w:val="00650B82"/>
    <w:rsid w:val="00652BE9"/>
    <w:rsid w:val="00654F02"/>
    <w:rsid w:val="00655762"/>
    <w:rsid w:val="00660423"/>
    <w:rsid w:val="00661EDD"/>
    <w:rsid w:val="0067073F"/>
    <w:rsid w:val="006724B2"/>
    <w:rsid w:val="00675789"/>
    <w:rsid w:val="00675F1D"/>
    <w:rsid w:val="00680C92"/>
    <w:rsid w:val="00692FF1"/>
    <w:rsid w:val="006A158F"/>
    <w:rsid w:val="006A3113"/>
    <w:rsid w:val="006A5BBA"/>
    <w:rsid w:val="006A6ECC"/>
    <w:rsid w:val="006B337D"/>
    <w:rsid w:val="006B5B21"/>
    <w:rsid w:val="006C1A17"/>
    <w:rsid w:val="006C2079"/>
    <w:rsid w:val="006C3EE5"/>
    <w:rsid w:val="006C40F7"/>
    <w:rsid w:val="006C6340"/>
    <w:rsid w:val="006C6D72"/>
    <w:rsid w:val="006D192E"/>
    <w:rsid w:val="006D1A2F"/>
    <w:rsid w:val="006D2D27"/>
    <w:rsid w:val="006D43C6"/>
    <w:rsid w:val="006D5701"/>
    <w:rsid w:val="006E11DF"/>
    <w:rsid w:val="006E2D21"/>
    <w:rsid w:val="006E3743"/>
    <w:rsid w:val="006E5FCC"/>
    <w:rsid w:val="006F234B"/>
    <w:rsid w:val="006F25C5"/>
    <w:rsid w:val="006F2A11"/>
    <w:rsid w:val="006F457E"/>
    <w:rsid w:val="006F4BD6"/>
    <w:rsid w:val="007001C9"/>
    <w:rsid w:val="0070059E"/>
    <w:rsid w:val="00702C4B"/>
    <w:rsid w:val="00704F42"/>
    <w:rsid w:val="00705976"/>
    <w:rsid w:val="007062F7"/>
    <w:rsid w:val="00706423"/>
    <w:rsid w:val="00710834"/>
    <w:rsid w:val="00714E73"/>
    <w:rsid w:val="00715E39"/>
    <w:rsid w:val="0071724F"/>
    <w:rsid w:val="00723688"/>
    <w:rsid w:val="00725FBC"/>
    <w:rsid w:val="0072CD3A"/>
    <w:rsid w:val="007308AE"/>
    <w:rsid w:val="00733BCF"/>
    <w:rsid w:val="00737AAB"/>
    <w:rsid w:val="00742E16"/>
    <w:rsid w:val="00744539"/>
    <w:rsid w:val="00744C2C"/>
    <w:rsid w:val="007503AA"/>
    <w:rsid w:val="00754E04"/>
    <w:rsid w:val="00755CA4"/>
    <w:rsid w:val="00757A71"/>
    <w:rsid w:val="00760C3C"/>
    <w:rsid w:val="00761769"/>
    <w:rsid w:val="007621AF"/>
    <w:rsid w:val="00766C42"/>
    <w:rsid w:val="00766E40"/>
    <w:rsid w:val="00770037"/>
    <w:rsid w:val="0077129F"/>
    <w:rsid w:val="0077566B"/>
    <w:rsid w:val="0077567A"/>
    <w:rsid w:val="00777248"/>
    <w:rsid w:val="00781EE2"/>
    <w:rsid w:val="00787465"/>
    <w:rsid w:val="00787C02"/>
    <w:rsid w:val="007908C1"/>
    <w:rsid w:val="0079545D"/>
    <w:rsid w:val="007975AA"/>
    <w:rsid w:val="007A0FE6"/>
    <w:rsid w:val="007A1472"/>
    <w:rsid w:val="007B0AE7"/>
    <w:rsid w:val="007B1BEB"/>
    <w:rsid w:val="007B40FD"/>
    <w:rsid w:val="007B4FA5"/>
    <w:rsid w:val="007B6623"/>
    <w:rsid w:val="007C22CD"/>
    <w:rsid w:val="007D206F"/>
    <w:rsid w:val="007D6E08"/>
    <w:rsid w:val="007D7E08"/>
    <w:rsid w:val="007E003A"/>
    <w:rsid w:val="007E1346"/>
    <w:rsid w:val="007E3321"/>
    <w:rsid w:val="007E5170"/>
    <w:rsid w:val="007E539D"/>
    <w:rsid w:val="007E71A8"/>
    <w:rsid w:val="007F2858"/>
    <w:rsid w:val="007F790B"/>
    <w:rsid w:val="00802167"/>
    <w:rsid w:val="00810779"/>
    <w:rsid w:val="00812347"/>
    <w:rsid w:val="008134EB"/>
    <w:rsid w:val="00814543"/>
    <w:rsid w:val="00823AE9"/>
    <w:rsid w:val="0082582C"/>
    <w:rsid w:val="00827BCA"/>
    <w:rsid w:val="00837D0D"/>
    <w:rsid w:val="008401D7"/>
    <w:rsid w:val="00840F2F"/>
    <w:rsid w:val="008456A9"/>
    <w:rsid w:val="00846F3D"/>
    <w:rsid w:val="00850E95"/>
    <w:rsid w:val="00851C20"/>
    <w:rsid w:val="00854EDB"/>
    <w:rsid w:val="00855D7E"/>
    <w:rsid w:val="008571B1"/>
    <w:rsid w:val="00860760"/>
    <w:rsid w:val="008625A9"/>
    <w:rsid w:val="008704F2"/>
    <w:rsid w:val="008766BE"/>
    <w:rsid w:val="00883923"/>
    <w:rsid w:val="00891C2A"/>
    <w:rsid w:val="0089511A"/>
    <w:rsid w:val="00895490"/>
    <w:rsid w:val="00896093"/>
    <w:rsid w:val="008A13B3"/>
    <w:rsid w:val="008A37D2"/>
    <w:rsid w:val="008B27DA"/>
    <w:rsid w:val="008B3388"/>
    <w:rsid w:val="008B36CF"/>
    <w:rsid w:val="008B5C26"/>
    <w:rsid w:val="008C60D1"/>
    <w:rsid w:val="008D2CA0"/>
    <w:rsid w:val="008D3DC4"/>
    <w:rsid w:val="008D4849"/>
    <w:rsid w:val="008D55D0"/>
    <w:rsid w:val="008D63DF"/>
    <w:rsid w:val="008E0554"/>
    <w:rsid w:val="008E0A22"/>
    <w:rsid w:val="008E55EF"/>
    <w:rsid w:val="008E608A"/>
    <w:rsid w:val="008E6AB1"/>
    <w:rsid w:val="008F174A"/>
    <w:rsid w:val="008F4E96"/>
    <w:rsid w:val="008F7DCE"/>
    <w:rsid w:val="00901053"/>
    <w:rsid w:val="00902132"/>
    <w:rsid w:val="00903CCE"/>
    <w:rsid w:val="00910E5B"/>
    <w:rsid w:val="00917364"/>
    <w:rsid w:val="00921067"/>
    <w:rsid w:val="009213DF"/>
    <w:rsid w:val="00923758"/>
    <w:rsid w:val="00925F09"/>
    <w:rsid w:val="00932D09"/>
    <w:rsid w:val="00934B48"/>
    <w:rsid w:val="009441D5"/>
    <w:rsid w:val="00944F17"/>
    <w:rsid w:val="009458A0"/>
    <w:rsid w:val="00951925"/>
    <w:rsid w:val="00953DA0"/>
    <w:rsid w:val="00954F28"/>
    <w:rsid w:val="00956FB4"/>
    <w:rsid w:val="00962825"/>
    <w:rsid w:val="0096387F"/>
    <w:rsid w:val="00964CF8"/>
    <w:rsid w:val="00965C06"/>
    <w:rsid w:val="00970157"/>
    <w:rsid w:val="009710E6"/>
    <w:rsid w:val="00975F1E"/>
    <w:rsid w:val="00979E82"/>
    <w:rsid w:val="00980CFE"/>
    <w:rsid w:val="0098317F"/>
    <w:rsid w:val="00987184"/>
    <w:rsid w:val="00987D2E"/>
    <w:rsid w:val="0099238B"/>
    <w:rsid w:val="009A0D64"/>
    <w:rsid w:val="009A78B1"/>
    <w:rsid w:val="009B70B2"/>
    <w:rsid w:val="009B7A82"/>
    <w:rsid w:val="009C0615"/>
    <w:rsid w:val="009C08A3"/>
    <w:rsid w:val="009D7FB6"/>
    <w:rsid w:val="009E0A25"/>
    <w:rsid w:val="009E1C75"/>
    <w:rsid w:val="009E42BE"/>
    <w:rsid w:val="009F1AD8"/>
    <w:rsid w:val="009F2249"/>
    <w:rsid w:val="009F792E"/>
    <w:rsid w:val="00A00815"/>
    <w:rsid w:val="00A041DB"/>
    <w:rsid w:val="00A07879"/>
    <w:rsid w:val="00A107AD"/>
    <w:rsid w:val="00A120B7"/>
    <w:rsid w:val="00A324A0"/>
    <w:rsid w:val="00A35F4B"/>
    <w:rsid w:val="00A37BB1"/>
    <w:rsid w:val="00A37C21"/>
    <w:rsid w:val="00A403CA"/>
    <w:rsid w:val="00A41472"/>
    <w:rsid w:val="00A53BD9"/>
    <w:rsid w:val="00A621EE"/>
    <w:rsid w:val="00A62573"/>
    <w:rsid w:val="00A6372D"/>
    <w:rsid w:val="00A67243"/>
    <w:rsid w:val="00A71279"/>
    <w:rsid w:val="00A72CF1"/>
    <w:rsid w:val="00A7683A"/>
    <w:rsid w:val="00A84E75"/>
    <w:rsid w:val="00A85F50"/>
    <w:rsid w:val="00A8772D"/>
    <w:rsid w:val="00A90E6A"/>
    <w:rsid w:val="00A93AB1"/>
    <w:rsid w:val="00A97427"/>
    <w:rsid w:val="00A97982"/>
    <w:rsid w:val="00AA085C"/>
    <w:rsid w:val="00AA416A"/>
    <w:rsid w:val="00AA78BC"/>
    <w:rsid w:val="00AB218B"/>
    <w:rsid w:val="00AB2CF7"/>
    <w:rsid w:val="00AB3948"/>
    <w:rsid w:val="00AB403B"/>
    <w:rsid w:val="00AB477E"/>
    <w:rsid w:val="00AC09AA"/>
    <w:rsid w:val="00AC1F84"/>
    <w:rsid w:val="00AC4BC9"/>
    <w:rsid w:val="00AC4FA6"/>
    <w:rsid w:val="00AC7B73"/>
    <w:rsid w:val="00AD3BB9"/>
    <w:rsid w:val="00AD4727"/>
    <w:rsid w:val="00AD4C69"/>
    <w:rsid w:val="00AE34B2"/>
    <w:rsid w:val="00AE3BC9"/>
    <w:rsid w:val="00AF66DD"/>
    <w:rsid w:val="00AF6854"/>
    <w:rsid w:val="00AF7DD9"/>
    <w:rsid w:val="00B05371"/>
    <w:rsid w:val="00B10DE8"/>
    <w:rsid w:val="00B12542"/>
    <w:rsid w:val="00B12F25"/>
    <w:rsid w:val="00B178E2"/>
    <w:rsid w:val="00B22B53"/>
    <w:rsid w:val="00B22D5A"/>
    <w:rsid w:val="00B23933"/>
    <w:rsid w:val="00B27CD7"/>
    <w:rsid w:val="00B31ACC"/>
    <w:rsid w:val="00B355DD"/>
    <w:rsid w:val="00B506C6"/>
    <w:rsid w:val="00B5215E"/>
    <w:rsid w:val="00B53136"/>
    <w:rsid w:val="00B54F7E"/>
    <w:rsid w:val="00B56222"/>
    <w:rsid w:val="00B6195F"/>
    <w:rsid w:val="00B70CDA"/>
    <w:rsid w:val="00B75C3F"/>
    <w:rsid w:val="00B82826"/>
    <w:rsid w:val="00B84AAC"/>
    <w:rsid w:val="00B853EE"/>
    <w:rsid w:val="00B86DFB"/>
    <w:rsid w:val="00B94558"/>
    <w:rsid w:val="00B946D0"/>
    <w:rsid w:val="00B948C9"/>
    <w:rsid w:val="00B97649"/>
    <w:rsid w:val="00BA40D4"/>
    <w:rsid w:val="00BA4ECE"/>
    <w:rsid w:val="00BA62D6"/>
    <w:rsid w:val="00BB60E4"/>
    <w:rsid w:val="00BC2BD3"/>
    <w:rsid w:val="00BC2DA7"/>
    <w:rsid w:val="00BC7239"/>
    <w:rsid w:val="00BD3D96"/>
    <w:rsid w:val="00BD4DC0"/>
    <w:rsid w:val="00BD7237"/>
    <w:rsid w:val="00BE1C2E"/>
    <w:rsid w:val="00BE2A2F"/>
    <w:rsid w:val="00BE3A9C"/>
    <w:rsid w:val="00BE586E"/>
    <w:rsid w:val="00BE5B1C"/>
    <w:rsid w:val="00BE7F8D"/>
    <w:rsid w:val="00BF1AD6"/>
    <w:rsid w:val="00BF2B3A"/>
    <w:rsid w:val="00BF2DAF"/>
    <w:rsid w:val="00BF5DF7"/>
    <w:rsid w:val="00C01A92"/>
    <w:rsid w:val="00C02850"/>
    <w:rsid w:val="00C038C5"/>
    <w:rsid w:val="00C03E0F"/>
    <w:rsid w:val="00C0481D"/>
    <w:rsid w:val="00C063AE"/>
    <w:rsid w:val="00C108A2"/>
    <w:rsid w:val="00C114CF"/>
    <w:rsid w:val="00C12591"/>
    <w:rsid w:val="00C131F0"/>
    <w:rsid w:val="00C13EDD"/>
    <w:rsid w:val="00C14622"/>
    <w:rsid w:val="00C15DAF"/>
    <w:rsid w:val="00C21F9E"/>
    <w:rsid w:val="00C27BD3"/>
    <w:rsid w:val="00C30785"/>
    <w:rsid w:val="00C342E0"/>
    <w:rsid w:val="00C356E6"/>
    <w:rsid w:val="00C403F5"/>
    <w:rsid w:val="00C424AB"/>
    <w:rsid w:val="00C429D3"/>
    <w:rsid w:val="00C44C86"/>
    <w:rsid w:val="00C46BE8"/>
    <w:rsid w:val="00C50257"/>
    <w:rsid w:val="00C50BFF"/>
    <w:rsid w:val="00C53183"/>
    <w:rsid w:val="00C57B36"/>
    <w:rsid w:val="00C61D8F"/>
    <w:rsid w:val="00C63620"/>
    <w:rsid w:val="00C718F6"/>
    <w:rsid w:val="00C7263E"/>
    <w:rsid w:val="00C7284F"/>
    <w:rsid w:val="00C75063"/>
    <w:rsid w:val="00C81BB8"/>
    <w:rsid w:val="00C85859"/>
    <w:rsid w:val="00C903EE"/>
    <w:rsid w:val="00C90D86"/>
    <w:rsid w:val="00C95FFA"/>
    <w:rsid w:val="00CA2754"/>
    <w:rsid w:val="00CA3359"/>
    <w:rsid w:val="00CA6C0B"/>
    <w:rsid w:val="00CB6465"/>
    <w:rsid w:val="00CB7AE5"/>
    <w:rsid w:val="00CC5E8D"/>
    <w:rsid w:val="00CD0B0B"/>
    <w:rsid w:val="00CD4C20"/>
    <w:rsid w:val="00CD51C4"/>
    <w:rsid w:val="00CD5251"/>
    <w:rsid w:val="00CD65F9"/>
    <w:rsid w:val="00CE25A8"/>
    <w:rsid w:val="00CE511D"/>
    <w:rsid w:val="00CE5C63"/>
    <w:rsid w:val="00CE5E6A"/>
    <w:rsid w:val="00CF4B55"/>
    <w:rsid w:val="00D10744"/>
    <w:rsid w:val="00D10B5B"/>
    <w:rsid w:val="00D13189"/>
    <w:rsid w:val="00D13E74"/>
    <w:rsid w:val="00D1455D"/>
    <w:rsid w:val="00D149EA"/>
    <w:rsid w:val="00D1720B"/>
    <w:rsid w:val="00D2799C"/>
    <w:rsid w:val="00D31C89"/>
    <w:rsid w:val="00D31E05"/>
    <w:rsid w:val="00D3313B"/>
    <w:rsid w:val="00D34D6C"/>
    <w:rsid w:val="00D36240"/>
    <w:rsid w:val="00D37556"/>
    <w:rsid w:val="00D406AF"/>
    <w:rsid w:val="00D41348"/>
    <w:rsid w:val="00D42ADF"/>
    <w:rsid w:val="00D6149E"/>
    <w:rsid w:val="00D74496"/>
    <w:rsid w:val="00D745A8"/>
    <w:rsid w:val="00D74B0E"/>
    <w:rsid w:val="00D81333"/>
    <w:rsid w:val="00D81E12"/>
    <w:rsid w:val="00D831E2"/>
    <w:rsid w:val="00D84A32"/>
    <w:rsid w:val="00D9080B"/>
    <w:rsid w:val="00D92590"/>
    <w:rsid w:val="00D92E1A"/>
    <w:rsid w:val="00D95647"/>
    <w:rsid w:val="00D95D2F"/>
    <w:rsid w:val="00DA22B0"/>
    <w:rsid w:val="00DA2640"/>
    <w:rsid w:val="00DA35A0"/>
    <w:rsid w:val="00DA360F"/>
    <w:rsid w:val="00DA4046"/>
    <w:rsid w:val="00DA4212"/>
    <w:rsid w:val="00DB2B07"/>
    <w:rsid w:val="00DB3A97"/>
    <w:rsid w:val="00DB6A03"/>
    <w:rsid w:val="00DB7855"/>
    <w:rsid w:val="00DC2637"/>
    <w:rsid w:val="00DD36E6"/>
    <w:rsid w:val="00DD5D6D"/>
    <w:rsid w:val="00DE5B4B"/>
    <w:rsid w:val="00DE73B5"/>
    <w:rsid w:val="00DF1B44"/>
    <w:rsid w:val="00DF3A5B"/>
    <w:rsid w:val="00DF3F52"/>
    <w:rsid w:val="00DF7F1A"/>
    <w:rsid w:val="00E04EA0"/>
    <w:rsid w:val="00E04ECF"/>
    <w:rsid w:val="00E076BE"/>
    <w:rsid w:val="00E13B1E"/>
    <w:rsid w:val="00E14FC4"/>
    <w:rsid w:val="00E15DDD"/>
    <w:rsid w:val="00E330DA"/>
    <w:rsid w:val="00E3503D"/>
    <w:rsid w:val="00E364BF"/>
    <w:rsid w:val="00E419E5"/>
    <w:rsid w:val="00E54DD9"/>
    <w:rsid w:val="00E55733"/>
    <w:rsid w:val="00E60C69"/>
    <w:rsid w:val="00E614D6"/>
    <w:rsid w:val="00E63076"/>
    <w:rsid w:val="00E63181"/>
    <w:rsid w:val="00E673CF"/>
    <w:rsid w:val="00E713FE"/>
    <w:rsid w:val="00E83C06"/>
    <w:rsid w:val="00E8672A"/>
    <w:rsid w:val="00E86B48"/>
    <w:rsid w:val="00E87B50"/>
    <w:rsid w:val="00E90AF3"/>
    <w:rsid w:val="00E91C46"/>
    <w:rsid w:val="00E95439"/>
    <w:rsid w:val="00EA0EFA"/>
    <w:rsid w:val="00EA2A08"/>
    <w:rsid w:val="00EA48D9"/>
    <w:rsid w:val="00EA65B1"/>
    <w:rsid w:val="00EB12B3"/>
    <w:rsid w:val="00EB1EE7"/>
    <w:rsid w:val="00EB22B3"/>
    <w:rsid w:val="00EB364B"/>
    <w:rsid w:val="00EB608C"/>
    <w:rsid w:val="00EB6351"/>
    <w:rsid w:val="00EB6FC4"/>
    <w:rsid w:val="00EC258F"/>
    <w:rsid w:val="00EC51C3"/>
    <w:rsid w:val="00ED04D7"/>
    <w:rsid w:val="00ED1ADB"/>
    <w:rsid w:val="00ED328A"/>
    <w:rsid w:val="00ED70A0"/>
    <w:rsid w:val="00EE271F"/>
    <w:rsid w:val="00EE42F2"/>
    <w:rsid w:val="00EE45E1"/>
    <w:rsid w:val="00EF151A"/>
    <w:rsid w:val="00EF1FC4"/>
    <w:rsid w:val="00EF3781"/>
    <w:rsid w:val="00EF46A7"/>
    <w:rsid w:val="00F02E5B"/>
    <w:rsid w:val="00F0387B"/>
    <w:rsid w:val="00F04C12"/>
    <w:rsid w:val="00F07FC1"/>
    <w:rsid w:val="00F11F30"/>
    <w:rsid w:val="00F1343C"/>
    <w:rsid w:val="00F21F6C"/>
    <w:rsid w:val="00F21FC4"/>
    <w:rsid w:val="00F26D99"/>
    <w:rsid w:val="00F32F0B"/>
    <w:rsid w:val="00F33AA9"/>
    <w:rsid w:val="00F33FBA"/>
    <w:rsid w:val="00F36C47"/>
    <w:rsid w:val="00F44C47"/>
    <w:rsid w:val="00F51D0B"/>
    <w:rsid w:val="00F56EAD"/>
    <w:rsid w:val="00F573D7"/>
    <w:rsid w:val="00F608DF"/>
    <w:rsid w:val="00F6289A"/>
    <w:rsid w:val="00F64A2F"/>
    <w:rsid w:val="00F66D04"/>
    <w:rsid w:val="00F70974"/>
    <w:rsid w:val="00F71C3C"/>
    <w:rsid w:val="00F81F5D"/>
    <w:rsid w:val="00F909CC"/>
    <w:rsid w:val="00F942ED"/>
    <w:rsid w:val="00FA1C45"/>
    <w:rsid w:val="00FA2255"/>
    <w:rsid w:val="00FA6D86"/>
    <w:rsid w:val="00FB3CFD"/>
    <w:rsid w:val="00FB77DA"/>
    <w:rsid w:val="00FC21AF"/>
    <w:rsid w:val="00FC28EE"/>
    <w:rsid w:val="00FC5C11"/>
    <w:rsid w:val="00FD01D7"/>
    <w:rsid w:val="00FD1AE9"/>
    <w:rsid w:val="00FD1FCA"/>
    <w:rsid w:val="00FD5041"/>
    <w:rsid w:val="00FE4CA6"/>
    <w:rsid w:val="00FF1274"/>
    <w:rsid w:val="00FF233C"/>
    <w:rsid w:val="00FF3043"/>
    <w:rsid w:val="00FF416B"/>
    <w:rsid w:val="00FF4769"/>
    <w:rsid w:val="00FF5A2A"/>
    <w:rsid w:val="00FF64D3"/>
    <w:rsid w:val="02F501AC"/>
    <w:rsid w:val="034D0877"/>
    <w:rsid w:val="038DC4F9"/>
    <w:rsid w:val="03D3A333"/>
    <w:rsid w:val="04926959"/>
    <w:rsid w:val="04EF7793"/>
    <w:rsid w:val="050FBB8C"/>
    <w:rsid w:val="0523EA1D"/>
    <w:rsid w:val="05AC9C2A"/>
    <w:rsid w:val="0672A3E4"/>
    <w:rsid w:val="06908FCE"/>
    <w:rsid w:val="0743077F"/>
    <w:rsid w:val="080D7C53"/>
    <w:rsid w:val="096EB54F"/>
    <w:rsid w:val="09DA1D94"/>
    <w:rsid w:val="0A0CC04D"/>
    <w:rsid w:val="0A1DBB0D"/>
    <w:rsid w:val="0A39EA1B"/>
    <w:rsid w:val="0A76E201"/>
    <w:rsid w:val="0B98F8A2"/>
    <w:rsid w:val="0CA96C7F"/>
    <w:rsid w:val="0CBD93AE"/>
    <w:rsid w:val="0CCB64BE"/>
    <w:rsid w:val="0CE98FC1"/>
    <w:rsid w:val="0CFC4751"/>
    <w:rsid w:val="0D5BCC27"/>
    <w:rsid w:val="0F32F08D"/>
    <w:rsid w:val="0FE0C0A5"/>
    <w:rsid w:val="1051F7B2"/>
    <w:rsid w:val="10857B9B"/>
    <w:rsid w:val="10CC08A3"/>
    <w:rsid w:val="112100B4"/>
    <w:rsid w:val="11E50E5A"/>
    <w:rsid w:val="1227BA50"/>
    <w:rsid w:val="126FE1E2"/>
    <w:rsid w:val="1276713E"/>
    <w:rsid w:val="1282438B"/>
    <w:rsid w:val="133DB93E"/>
    <w:rsid w:val="13453FBE"/>
    <w:rsid w:val="13502625"/>
    <w:rsid w:val="1355AC24"/>
    <w:rsid w:val="143E4715"/>
    <w:rsid w:val="14BDB8FE"/>
    <w:rsid w:val="14C4CF5A"/>
    <w:rsid w:val="15B223A4"/>
    <w:rsid w:val="189C47E1"/>
    <w:rsid w:val="18EE4435"/>
    <w:rsid w:val="196E80B3"/>
    <w:rsid w:val="1B1FBC2D"/>
    <w:rsid w:val="1B4795E8"/>
    <w:rsid w:val="1BF30B68"/>
    <w:rsid w:val="1C2F1035"/>
    <w:rsid w:val="1CAA080D"/>
    <w:rsid w:val="1DD79E5F"/>
    <w:rsid w:val="1E575CEF"/>
    <w:rsid w:val="1F482100"/>
    <w:rsid w:val="1F6F60E1"/>
    <w:rsid w:val="1FFBBE20"/>
    <w:rsid w:val="20426366"/>
    <w:rsid w:val="20CA12D2"/>
    <w:rsid w:val="21141215"/>
    <w:rsid w:val="21141A8C"/>
    <w:rsid w:val="21DFD4F4"/>
    <w:rsid w:val="2200C8AF"/>
    <w:rsid w:val="23565517"/>
    <w:rsid w:val="236A1524"/>
    <w:rsid w:val="23CF4EE8"/>
    <w:rsid w:val="2401759B"/>
    <w:rsid w:val="24638628"/>
    <w:rsid w:val="24C9C476"/>
    <w:rsid w:val="24EB677B"/>
    <w:rsid w:val="256C8115"/>
    <w:rsid w:val="258EB421"/>
    <w:rsid w:val="2638F82B"/>
    <w:rsid w:val="26AFFFF1"/>
    <w:rsid w:val="27E8CA4F"/>
    <w:rsid w:val="2935CA27"/>
    <w:rsid w:val="29492AAA"/>
    <w:rsid w:val="29E193D8"/>
    <w:rsid w:val="29E615A3"/>
    <w:rsid w:val="29E77056"/>
    <w:rsid w:val="29E99B5C"/>
    <w:rsid w:val="2A24978E"/>
    <w:rsid w:val="2A347495"/>
    <w:rsid w:val="2A557AB3"/>
    <w:rsid w:val="2A6E91AE"/>
    <w:rsid w:val="2A7E33AB"/>
    <w:rsid w:val="2A99330F"/>
    <w:rsid w:val="2C06F45B"/>
    <w:rsid w:val="2C107A8D"/>
    <w:rsid w:val="2CA95491"/>
    <w:rsid w:val="2D8634F7"/>
    <w:rsid w:val="2EFDCDFF"/>
    <w:rsid w:val="2F26F866"/>
    <w:rsid w:val="2F88EA0F"/>
    <w:rsid w:val="2F935A34"/>
    <w:rsid w:val="307DDB9D"/>
    <w:rsid w:val="30E3EBB0"/>
    <w:rsid w:val="30F322DA"/>
    <w:rsid w:val="31477DEF"/>
    <w:rsid w:val="315419B9"/>
    <w:rsid w:val="34DD4163"/>
    <w:rsid w:val="3567442A"/>
    <w:rsid w:val="35C125F1"/>
    <w:rsid w:val="36763759"/>
    <w:rsid w:val="36B045E7"/>
    <w:rsid w:val="370CE223"/>
    <w:rsid w:val="3834A8DF"/>
    <w:rsid w:val="38860964"/>
    <w:rsid w:val="38C0E0D8"/>
    <w:rsid w:val="38EEFD95"/>
    <w:rsid w:val="39AC1A76"/>
    <w:rsid w:val="3A94D08E"/>
    <w:rsid w:val="3BD4C439"/>
    <w:rsid w:val="3BF0D5CB"/>
    <w:rsid w:val="3C3626FC"/>
    <w:rsid w:val="3CE74F96"/>
    <w:rsid w:val="3DDCFA7D"/>
    <w:rsid w:val="4048BE20"/>
    <w:rsid w:val="41D893EF"/>
    <w:rsid w:val="428F5262"/>
    <w:rsid w:val="4292CFFC"/>
    <w:rsid w:val="43E816A5"/>
    <w:rsid w:val="446E4B8F"/>
    <w:rsid w:val="44997D85"/>
    <w:rsid w:val="44FEECCC"/>
    <w:rsid w:val="45D4E8BF"/>
    <w:rsid w:val="4616AF84"/>
    <w:rsid w:val="470F6DB4"/>
    <w:rsid w:val="473BB1F4"/>
    <w:rsid w:val="480FC9EA"/>
    <w:rsid w:val="49176577"/>
    <w:rsid w:val="497449C2"/>
    <w:rsid w:val="49FBFFFB"/>
    <w:rsid w:val="4A87BEB8"/>
    <w:rsid w:val="4B242221"/>
    <w:rsid w:val="4BBD7674"/>
    <w:rsid w:val="4C1D7924"/>
    <w:rsid w:val="4D34C6E5"/>
    <w:rsid w:val="4D5EF21D"/>
    <w:rsid w:val="4DEB839C"/>
    <w:rsid w:val="4EBF2145"/>
    <w:rsid w:val="4F61D1F9"/>
    <w:rsid w:val="4FE71D9C"/>
    <w:rsid w:val="5039812A"/>
    <w:rsid w:val="50F8A27D"/>
    <w:rsid w:val="5128B58A"/>
    <w:rsid w:val="513E5F8A"/>
    <w:rsid w:val="51EA7D8B"/>
    <w:rsid w:val="52E3F22D"/>
    <w:rsid w:val="538B0B19"/>
    <w:rsid w:val="53B41D06"/>
    <w:rsid w:val="53EDAC6C"/>
    <w:rsid w:val="5441DEC2"/>
    <w:rsid w:val="54472DA5"/>
    <w:rsid w:val="54B50F30"/>
    <w:rsid w:val="555557F5"/>
    <w:rsid w:val="555B7F25"/>
    <w:rsid w:val="56288B1A"/>
    <w:rsid w:val="566CDC73"/>
    <w:rsid w:val="56B9F8CA"/>
    <w:rsid w:val="574982D1"/>
    <w:rsid w:val="5818CDAC"/>
    <w:rsid w:val="586A818B"/>
    <w:rsid w:val="588FEC2A"/>
    <w:rsid w:val="591D7724"/>
    <w:rsid w:val="59E89061"/>
    <w:rsid w:val="5A5C2734"/>
    <w:rsid w:val="5C55EA80"/>
    <w:rsid w:val="5CB103C2"/>
    <w:rsid w:val="5D356E07"/>
    <w:rsid w:val="5DA7F785"/>
    <w:rsid w:val="5E2B0C92"/>
    <w:rsid w:val="607C745B"/>
    <w:rsid w:val="60DD3CD2"/>
    <w:rsid w:val="616DDEBE"/>
    <w:rsid w:val="62C38713"/>
    <w:rsid w:val="63413321"/>
    <w:rsid w:val="645B1D22"/>
    <w:rsid w:val="6472E802"/>
    <w:rsid w:val="64AE0BBF"/>
    <w:rsid w:val="64B80B67"/>
    <w:rsid w:val="64D4E09B"/>
    <w:rsid w:val="65123F7E"/>
    <w:rsid w:val="659614B6"/>
    <w:rsid w:val="65F381F9"/>
    <w:rsid w:val="6735506F"/>
    <w:rsid w:val="6736B95C"/>
    <w:rsid w:val="67A128CE"/>
    <w:rsid w:val="6809755E"/>
    <w:rsid w:val="6976E3EE"/>
    <w:rsid w:val="698F2A6B"/>
    <w:rsid w:val="6A64CFA0"/>
    <w:rsid w:val="6A79EE5B"/>
    <w:rsid w:val="6B19B116"/>
    <w:rsid w:val="6C5EE6D6"/>
    <w:rsid w:val="6D48E278"/>
    <w:rsid w:val="6E0E87A0"/>
    <w:rsid w:val="6EBAC469"/>
    <w:rsid w:val="6ECE39D5"/>
    <w:rsid w:val="6FD0E31C"/>
    <w:rsid w:val="6FF56974"/>
    <w:rsid w:val="7139CA01"/>
    <w:rsid w:val="714AE226"/>
    <w:rsid w:val="7191F4EF"/>
    <w:rsid w:val="71DD174F"/>
    <w:rsid w:val="737DB35F"/>
    <w:rsid w:val="73A1AAF8"/>
    <w:rsid w:val="73F71D26"/>
    <w:rsid w:val="74646AA1"/>
    <w:rsid w:val="74ED77CE"/>
    <w:rsid w:val="7530829E"/>
    <w:rsid w:val="7664F020"/>
    <w:rsid w:val="76673B7C"/>
    <w:rsid w:val="767E931A"/>
    <w:rsid w:val="7689AB64"/>
    <w:rsid w:val="76997C09"/>
    <w:rsid w:val="76BC030A"/>
    <w:rsid w:val="783228FD"/>
    <w:rsid w:val="789728BD"/>
    <w:rsid w:val="79C8814A"/>
    <w:rsid w:val="79F39AC6"/>
    <w:rsid w:val="7A38ED62"/>
    <w:rsid w:val="7BA90A22"/>
    <w:rsid w:val="7D056B0F"/>
    <w:rsid w:val="7DF44E93"/>
    <w:rsid w:val="7E94F507"/>
    <w:rsid w:val="7EF0BC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3501CCF5-BA97-41AD-AD42-81CC35A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table" w:styleId="Tabellenraster">
    <w:name w:val="Table Grid"/>
    <w:basedOn w:val="NormaleTabel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F038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9859">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rol.klimabuendnis.at/wp-content/uploads/2024/10/DieFotografen034.jp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irol.klimabuendnis.at/wp-content/uploads/2024/10/DieFotografen072-Gruppenfoto-alle-ausg.jp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rol.klimabuendnis.at/wp-content/uploads/2024/10/Imst_Biketeam-SilzMoetz_Imstradelt-C.-Aigner.jp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steger@klimabuendnis.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8" ma:contentTypeDescription="Ein neues Dokument erstellen." ma:contentTypeScope="" ma:versionID="70d61201c68c41fa6e1c10b35bb30999">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15a85b38e6c5cfb7e2651a9c0c4c9005"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Props1.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2.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3.xml><?xml version="1.0" encoding="utf-8"?>
<ds:datastoreItem xmlns:ds="http://schemas.openxmlformats.org/officeDocument/2006/customXml" ds:itemID="{DB19FEEA-F2D3-4E09-9C74-A1483E68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 ds:uri="0ce8ef0b-2e2e-42a2-b1ce-52ed455f18a8"/>
    <ds:schemaRef ds:uri="5bf81ae9-5e76-4244-8133-11a5eb7cb7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4421</Characters>
  <Application>Microsoft Office Word</Application>
  <DocSecurity>0</DocSecurity>
  <Lines>77</Lines>
  <Paragraphs>15</Paragraphs>
  <ScaleCrop>false</ScaleCrop>
  <Company>Klima-Buendnis</Company>
  <LinksUpToDate>false</LinksUpToDate>
  <CharactersWithSpaces>5154</CharactersWithSpaces>
  <SharedDoc>false</SharedDoc>
  <HLinks>
    <vt:vector size="6" baseType="variant">
      <vt:variant>
        <vt:i4>196709</vt:i4>
      </vt:variant>
      <vt:variant>
        <vt:i4>0</vt:i4>
      </vt:variant>
      <vt:variant>
        <vt:i4>0</vt:i4>
      </vt:variant>
      <vt:variant>
        <vt:i4>5</vt:i4>
      </vt:variant>
      <vt:variant>
        <vt:lpwstr>mailto:michael.steger@klimabuendnis.at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24</cp:revision>
  <cp:lastPrinted>2014-09-26T09:49:00Z</cp:lastPrinted>
  <dcterms:created xsi:type="dcterms:W3CDTF">2024-10-29T10:33:00Z</dcterms:created>
  <dcterms:modified xsi:type="dcterms:W3CDTF">2024-10-29T10:47:00Z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