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C783" w14:textId="0C2E4DD9" w:rsidR="00CC1E75" w:rsidRDefault="35F47F94" w:rsidP="45F95C17">
      <w:pPr>
        <w:pStyle w:val="berschrift1"/>
        <w:spacing w:after="240" w:line="276" w:lineRule="auto"/>
        <w:rPr>
          <w:rFonts w:ascii="Georgia" w:eastAsia="Georgia" w:hAnsi="Georgia" w:cs="Georgia"/>
          <w:color w:val="76746D"/>
          <w:sz w:val="24"/>
          <w:szCs w:val="24"/>
        </w:rPr>
      </w:pPr>
      <w:r w:rsidRPr="21C558A0">
        <w:rPr>
          <w:rFonts w:ascii="Georgia" w:eastAsia="Georgia" w:hAnsi="Georgia" w:cs="Georgia"/>
          <w:color w:val="76746D"/>
          <w:sz w:val="24"/>
          <w:szCs w:val="24"/>
          <w:lang w:val="de-AT"/>
        </w:rPr>
        <w:t>Presseinformation, Telfs</w:t>
      </w:r>
      <w:r w:rsidR="00497E49">
        <w:rPr>
          <w:rFonts w:ascii="Georgia" w:eastAsia="Georgia" w:hAnsi="Georgia" w:cs="Georgia"/>
          <w:color w:val="76746D"/>
          <w:sz w:val="24"/>
          <w:szCs w:val="24"/>
          <w:lang w:val="de-AT"/>
        </w:rPr>
        <w:t>,</w:t>
      </w:r>
      <w:r w:rsidRPr="21C558A0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 </w:t>
      </w:r>
      <w:r w:rsidR="0C4BB8EE" w:rsidRPr="21C558A0">
        <w:rPr>
          <w:rFonts w:ascii="Georgia" w:eastAsia="Georgia" w:hAnsi="Georgia" w:cs="Georgia"/>
          <w:color w:val="76746D"/>
          <w:sz w:val="24"/>
          <w:szCs w:val="24"/>
          <w:lang w:val="de-AT"/>
        </w:rPr>
        <w:t>0</w:t>
      </w:r>
      <w:r w:rsidR="00497E49">
        <w:rPr>
          <w:rFonts w:ascii="Georgia" w:eastAsia="Georgia" w:hAnsi="Georgia" w:cs="Georgia"/>
          <w:color w:val="76746D"/>
          <w:sz w:val="24"/>
          <w:szCs w:val="24"/>
          <w:lang w:val="de-AT"/>
        </w:rPr>
        <w:t>9</w:t>
      </w:r>
      <w:r w:rsidR="2EB4298B" w:rsidRPr="21C558A0">
        <w:rPr>
          <w:rFonts w:ascii="Georgia" w:eastAsia="Georgia" w:hAnsi="Georgia" w:cs="Georgia"/>
          <w:color w:val="76746D"/>
          <w:sz w:val="24"/>
          <w:szCs w:val="24"/>
          <w:lang w:val="de-AT"/>
        </w:rPr>
        <w:t>.</w:t>
      </w:r>
      <w:r w:rsidRPr="21C558A0">
        <w:rPr>
          <w:rFonts w:ascii="Georgia" w:eastAsia="Georgia" w:hAnsi="Georgia" w:cs="Georgia"/>
          <w:color w:val="76746D"/>
          <w:sz w:val="24"/>
          <w:szCs w:val="24"/>
          <w:lang w:val="de-AT"/>
        </w:rPr>
        <w:t>0</w:t>
      </w:r>
      <w:r w:rsidR="1423198E" w:rsidRPr="21C558A0">
        <w:rPr>
          <w:rFonts w:ascii="Georgia" w:eastAsia="Georgia" w:hAnsi="Georgia" w:cs="Georgia"/>
          <w:color w:val="76746D"/>
          <w:sz w:val="24"/>
          <w:szCs w:val="24"/>
          <w:lang w:val="de-AT"/>
        </w:rPr>
        <w:t>5</w:t>
      </w:r>
      <w:r w:rsidRPr="21C558A0">
        <w:rPr>
          <w:rFonts w:ascii="Georgia" w:eastAsia="Georgia" w:hAnsi="Georgia" w:cs="Georgia"/>
          <w:color w:val="76746D"/>
          <w:sz w:val="24"/>
          <w:szCs w:val="24"/>
          <w:lang w:val="de-AT"/>
        </w:rPr>
        <w:t>.2023</w:t>
      </w:r>
    </w:p>
    <w:p w14:paraId="0F6FABBE" w14:textId="4BB68602" w:rsidR="00CC1E75" w:rsidRDefault="00CC1E75" w:rsidP="45F95C17">
      <w:pPr>
        <w:keepNext/>
        <w:keepLines/>
        <w:spacing w:before="240" w:after="240" w:line="276" w:lineRule="auto"/>
        <w:rPr>
          <w:rFonts w:ascii="Georgia" w:eastAsia="Georgia" w:hAnsi="Georgia" w:cs="Georgia"/>
          <w:color w:val="89A0C3"/>
          <w:sz w:val="32"/>
          <w:szCs w:val="32"/>
        </w:rPr>
      </w:pPr>
    </w:p>
    <w:p w14:paraId="59087071" w14:textId="4B0D424B" w:rsidR="00CC1E75" w:rsidRDefault="7707C2EA" w:rsidP="4FE2D7D9">
      <w:pPr>
        <w:pStyle w:val="berschrift1"/>
        <w:spacing w:after="240" w:line="276" w:lineRule="auto"/>
        <w:rPr>
          <w:rFonts w:ascii="Georgia" w:eastAsia="Georgia" w:hAnsi="Georgia" w:cs="Georgia"/>
          <w:b/>
          <w:bCs/>
          <w:caps/>
          <w:color w:val="89A0C3"/>
          <w:lang w:val="de-AT"/>
        </w:rPr>
      </w:pPr>
      <w:r w:rsidRPr="4FE2D7D9">
        <w:rPr>
          <w:rFonts w:ascii="Georgia" w:eastAsia="Georgia" w:hAnsi="Georgia" w:cs="Georgia"/>
          <w:b/>
          <w:bCs/>
          <w:caps/>
          <w:color w:val="89A0C3"/>
          <w:lang w:val="de-AT"/>
        </w:rPr>
        <w:t>1</w:t>
      </w:r>
      <w:r w:rsidR="00E43466">
        <w:rPr>
          <w:rFonts w:ascii="Georgia" w:eastAsia="Georgia" w:hAnsi="Georgia" w:cs="Georgia"/>
          <w:b/>
          <w:bCs/>
          <w:caps/>
          <w:color w:val="89A0C3"/>
          <w:lang w:val="de-AT"/>
        </w:rPr>
        <w:t>8</w:t>
      </w:r>
      <w:r w:rsidRPr="4FE2D7D9">
        <w:rPr>
          <w:rFonts w:ascii="Georgia" w:eastAsia="Georgia" w:hAnsi="Georgia" w:cs="Georgia"/>
          <w:b/>
          <w:bCs/>
          <w:caps/>
          <w:color w:val="89A0C3"/>
          <w:lang w:val="de-AT"/>
        </w:rPr>
        <w:t xml:space="preserve"> </w:t>
      </w:r>
      <w:r w:rsidR="755C1710" w:rsidRPr="4FE2D7D9">
        <w:rPr>
          <w:rFonts w:ascii="Georgia" w:eastAsia="Georgia" w:hAnsi="Georgia" w:cs="Georgia"/>
          <w:b/>
          <w:bCs/>
          <w:caps/>
          <w:color w:val="89A0C3"/>
          <w:lang w:val="de-AT"/>
        </w:rPr>
        <w:t>EHRENAMTLICHE</w:t>
      </w:r>
      <w:r w:rsidR="7F36BD36" w:rsidRPr="4FE2D7D9">
        <w:rPr>
          <w:rFonts w:ascii="Georgia" w:eastAsia="Georgia" w:hAnsi="Georgia" w:cs="Georgia"/>
          <w:b/>
          <w:bCs/>
          <w:caps/>
          <w:color w:val="89A0C3"/>
          <w:lang w:val="de-AT"/>
        </w:rPr>
        <w:t xml:space="preserve"> </w:t>
      </w:r>
      <w:r w:rsidR="755C1710" w:rsidRPr="4FE2D7D9">
        <w:rPr>
          <w:rFonts w:ascii="Georgia" w:eastAsia="Georgia" w:hAnsi="Georgia" w:cs="Georgia"/>
          <w:b/>
          <w:bCs/>
          <w:caps/>
          <w:color w:val="89A0C3"/>
          <w:lang w:val="de-AT"/>
        </w:rPr>
        <w:t>ENERGIE- UND KLIMACOACH</w:t>
      </w:r>
      <w:r w:rsidR="24121EF1" w:rsidRPr="4FE2D7D9">
        <w:rPr>
          <w:rFonts w:ascii="Georgia" w:eastAsia="Georgia" w:hAnsi="Georgia" w:cs="Georgia"/>
          <w:b/>
          <w:bCs/>
          <w:caps/>
          <w:color w:val="89A0C3"/>
          <w:lang w:val="de-AT"/>
        </w:rPr>
        <w:t xml:space="preserve">es </w:t>
      </w:r>
      <w:r w:rsidR="11719BC6" w:rsidRPr="4FE2D7D9">
        <w:rPr>
          <w:rFonts w:ascii="Georgia" w:eastAsia="Georgia" w:hAnsi="Georgia" w:cs="Georgia"/>
          <w:b/>
          <w:bCs/>
          <w:caps/>
          <w:color w:val="89A0C3"/>
          <w:lang w:val="de-AT"/>
        </w:rPr>
        <w:t xml:space="preserve">in Telfs </w:t>
      </w:r>
      <w:r w:rsidR="24121EF1" w:rsidRPr="4FE2D7D9">
        <w:rPr>
          <w:rFonts w:ascii="Georgia" w:eastAsia="Georgia" w:hAnsi="Georgia" w:cs="Georgia"/>
          <w:b/>
          <w:bCs/>
          <w:caps/>
          <w:color w:val="89A0C3"/>
          <w:lang w:val="de-AT"/>
        </w:rPr>
        <w:t>ausgebildet</w:t>
      </w:r>
    </w:p>
    <w:p w14:paraId="41C32738" w14:textId="1AFAF6CE" w:rsidR="00CC1E75" w:rsidRDefault="755C1710" w:rsidP="4FE2D7D9">
      <w:pPr>
        <w:spacing w:after="240" w:line="276" w:lineRule="auto"/>
        <w:rPr>
          <w:rFonts w:ascii="Georgia" w:eastAsia="Georgia" w:hAnsi="Georgia" w:cs="Georgia"/>
          <w:color w:val="76746D"/>
          <w:sz w:val="24"/>
          <w:szCs w:val="24"/>
        </w:rPr>
      </w:pPr>
      <w:r w:rsidRPr="002E387F">
        <w:rPr>
          <w:rFonts w:ascii="Georgia" w:eastAsia="Georgia" w:hAnsi="Georgia" w:cs="Georgia"/>
          <w:b/>
          <w:bCs/>
          <w:color w:val="76746D"/>
          <w:sz w:val="24"/>
          <w:szCs w:val="24"/>
          <w:lang w:val="de-AT"/>
        </w:rPr>
        <w:t>„</w:t>
      </w:r>
      <w:r w:rsidRPr="4FE2D7D9">
        <w:rPr>
          <w:rFonts w:ascii="Georgia" w:eastAsia="Georgia" w:hAnsi="Georgia" w:cs="Georgia"/>
          <w:b/>
          <w:bCs/>
          <w:color w:val="76746D"/>
          <w:sz w:val="24"/>
          <w:szCs w:val="24"/>
          <w:lang w:val="de-AT"/>
        </w:rPr>
        <w:t xml:space="preserve">Was gut für dich ist, ist auch gut fürs Klima“. Dieses Motto hat sich die Initiative Doppelplus auf die Fahnen geschrieben. </w:t>
      </w:r>
      <w:proofErr w:type="spellStart"/>
      <w:r w:rsidR="44F35509" w:rsidRPr="4FE2D7D9">
        <w:rPr>
          <w:rFonts w:ascii="Georgia" w:eastAsia="Georgia" w:hAnsi="Georgia" w:cs="Georgia"/>
          <w:b/>
          <w:bCs/>
          <w:color w:val="76746D"/>
          <w:sz w:val="24"/>
          <w:szCs w:val="24"/>
        </w:rPr>
        <w:t>DoppelPlus</w:t>
      </w:r>
      <w:proofErr w:type="spellEnd"/>
      <w:r w:rsidR="44F35509" w:rsidRPr="4FE2D7D9">
        <w:rPr>
          <w:rFonts w:ascii="Georgia" w:eastAsia="Georgia" w:hAnsi="Georgia" w:cs="Georgia"/>
          <w:b/>
          <w:bCs/>
          <w:color w:val="76746D"/>
          <w:sz w:val="24"/>
          <w:szCs w:val="24"/>
        </w:rPr>
        <w:t xml:space="preserve"> </w:t>
      </w:r>
      <w:r w:rsidR="00EB3D73">
        <w:rPr>
          <w:rFonts w:ascii="Georgia" w:eastAsia="Georgia" w:hAnsi="Georgia" w:cs="Georgia"/>
          <w:b/>
          <w:bCs/>
          <w:color w:val="76746D"/>
          <w:sz w:val="24"/>
          <w:szCs w:val="24"/>
        </w:rPr>
        <w:t>ermöglicht</w:t>
      </w:r>
      <w:r w:rsidR="00EB3D73" w:rsidRPr="4FE2D7D9">
        <w:rPr>
          <w:rFonts w:ascii="Georgia" w:eastAsia="Georgia" w:hAnsi="Georgia" w:cs="Georgia"/>
          <w:b/>
          <w:bCs/>
          <w:color w:val="76746D"/>
          <w:sz w:val="24"/>
          <w:szCs w:val="24"/>
        </w:rPr>
        <w:t xml:space="preserve"> </w:t>
      </w:r>
      <w:r w:rsidR="44F35509" w:rsidRPr="4FE2D7D9">
        <w:rPr>
          <w:rFonts w:ascii="Georgia" w:eastAsia="Georgia" w:hAnsi="Georgia" w:cs="Georgia"/>
          <w:b/>
          <w:bCs/>
          <w:color w:val="76746D"/>
          <w:sz w:val="24"/>
          <w:szCs w:val="24"/>
        </w:rPr>
        <w:t xml:space="preserve">für </w:t>
      </w:r>
      <w:proofErr w:type="spellStart"/>
      <w:proofErr w:type="gramStart"/>
      <w:r w:rsidR="44F35509" w:rsidRPr="4FE2D7D9">
        <w:rPr>
          <w:rFonts w:ascii="Georgia" w:eastAsia="Georgia" w:hAnsi="Georgia" w:cs="Georgia"/>
          <w:b/>
          <w:bCs/>
          <w:color w:val="76746D"/>
          <w:sz w:val="24"/>
          <w:szCs w:val="24"/>
        </w:rPr>
        <w:t>Mieter:innen</w:t>
      </w:r>
      <w:proofErr w:type="spellEnd"/>
      <w:proofErr w:type="gramEnd"/>
      <w:r w:rsidR="44F35509" w:rsidRPr="4FE2D7D9">
        <w:rPr>
          <w:rFonts w:ascii="Georgia" w:eastAsia="Georgia" w:hAnsi="Georgia" w:cs="Georgia"/>
          <w:b/>
          <w:bCs/>
          <w:color w:val="76746D"/>
          <w:sz w:val="24"/>
          <w:szCs w:val="24"/>
        </w:rPr>
        <w:t xml:space="preserve"> in ganz Tirol kostenlose Haushaltscoachings zum Thema Energie und Klima. </w:t>
      </w:r>
      <w:r w:rsidR="4C13FC58" w:rsidRPr="4FE2D7D9">
        <w:rPr>
          <w:rFonts w:ascii="Georgia" w:eastAsia="Georgia" w:hAnsi="Georgia" w:cs="Georgia"/>
          <w:b/>
          <w:bCs/>
          <w:color w:val="76746D"/>
          <w:sz w:val="24"/>
          <w:szCs w:val="24"/>
          <w:lang w:val="de-AT"/>
        </w:rPr>
        <w:t>Erstmals bot das</w:t>
      </w:r>
      <w:r w:rsidRPr="4FE2D7D9">
        <w:rPr>
          <w:rFonts w:ascii="Georgia" w:eastAsia="Georgia" w:hAnsi="Georgia" w:cs="Georgia"/>
          <w:b/>
          <w:bCs/>
          <w:color w:val="76746D"/>
          <w:sz w:val="24"/>
          <w:szCs w:val="24"/>
        </w:rPr>
        <w:t xml:space="preserve"> Ehrenamtlichen-Projekt</w:t>
      </w:r>
      <w:r w:rsidR="1DFD1724" w:rsidRPr="4FE2D7D9">
        <w:rPr>
          <w:rFonts w:ascii="Georgia" w:eastAsia="Georgia" w:hAnsi="Georgia" w:cs="Georgia"/>
          <w:b/>
          <w:bCs/>
          <w:color w:val="76746D"/>
          <w:sz w:val="24"/>
          <w:szCs w:val="24"/>
        </w:rPr>
        <w:t xml:space="preserve"> </w:t>
      </w:r>
      <w:r w:rsidRPr="4FE2D7D9">
        <w:rPr>
          <w:rFonts w:ascii="Georgia" w:eastAsia="Georgia" w:hAnsi="Georgia" w:cs="Georgia"/>
          <w:b/>
          <w:bCs/>
          <w:color w:val="76746D"/>
          <w:sz w:val="24"/>
          <w:szCs w:val="24"/>
        </w:rPr>
        <w:t xml:space="preserve">heuer eine Ausbildungsrunde im Tiroler Oberland an. </w:t>
      </w:r>
      <w:r w:rsidR="006A6ABF">
        <w:rPr>
          <w:rFonts w:ascii="Georgia" w:eastAsia="Georgia" w:hAnsi="Georgia" w:cs="Georgia"/>
          <w:b/>
          <w:bCs/>
          <w:color w:val="76746D"/>
          <w:sz w:val="24"/>
          <w:szCs w:val="24"/>
        </w:rPr>
        <w:t xml:space="preserve">18 </w:t>
      </w:r>
      <w:r w:rsidR="0005740F">
        <w:rPr>
          <w:rFonts w:ascii="Georgia" w:eastAsia="Georgia" w:hAnsi="Georgia" w:cs="Georgia"/>
          <w:b/>
          <w:bCs/>
          <w:color w:val="76746D"/>
          <w:sz w:val="24"/>
          <w:szCs w:val="24"/>
        </w:rPr>
        <w:t xml:space="preserve">Ehrenamtliche haben die Ausbildung </w:t>
      </w:r>
      <w:r w:rsidR="00C8421B">
        <w:rPr>
          <w:rFonts w:ascii="Georgia" w:eastAsia="Georgia" w:hAnsi="Georgia" w:cs="Georgia"/>
          <w:b/>
          <w:bCs/>
          <w:color w:val="76746D"/>
          <w:sz w:val="24"/>
          <w:szCs w:val="24"/>
        </w:rPr>
        <w:t xml:space="preserve">zum Energie- und Klimacoach </w:t>
      </w:r>
      <w:r w:rsidR="0005740F">
        <w:rPr>
          <w:rFonts w:ascii="Georgia" w:eastAsia="Georgia" w:hAnsi="Georgia" w:cs="Georgia"/>
          <w:b/>
          <w:bCs/>
          <w:color w:val="76746D"/>
          <w:sz w:val="24"/>
          <w:szCs w:val="24"/>
        </w:rPr>
        <w:t xml:space="preserve">absolviert. </w:t>
      </w:r>
      <w:r w:rsidR="004731CE">
        <w:rPr>
          <w:rFonts w:ascii="Georgia" w:eastAsia="Georgia" w:hAnsi="Georgia" w:cs="Georgia"/>
          <w:b/>
          <w:bCs/>
          <w:color w:val="76746D"/>
          <w:sz w:val="24"/>
          <w:szCs w:val="24"/>
        </w:rPr>
        <w:t xml:space="preserve">Sie können </w:t>
      </w:r>
      <w:r w:rsidR="00223C23">
        <w:rPr>
          <w:rFonts w:ascii="Georgia" w:eastAsia="Georgia" w:hAnsi="Georgia" w:cs="Georgia"/>
          <w:b/>
          <w:bCs/>
          <w:color w:val="76746D"/>
          <w:sz w:val="24"/>
          <w:szCs w:val="24"/>
        </w:rPr>
        <w:t>demnächst</w:t>
      </w:r>
      <w:r w:rsidR="004731CE">
        <w:rPr>
          <w:rFonts w:ascii="Georgia" w:eastAsia="Georgia" w:hAnsi="Georgia" w:cs="Georgia"/>
          <w:b/>
          <w:bCs/>
          <w:color w:val="76746D"/>
          <w:sz w:val="24"/>
          <w:szCs w:val="24"/>
        </w:rPr>
        <w:t xml:space="preserve"> </w:t>
      </w:r>
      <w:r w:rsidR="00EE16D0">
        <w:rPr>
          <w:rFonts w:ascii="Georgia" w:eastAsia="Georgia" w:hAnsi="Georgia" w:cs="Georgia"/>
          <w:b/>
          <w:bCs/>
          <w:color w:val="76746D"/>
          <w:sz w:val="24"/>
          <w:szCs w:val="24"/>
        </w:rPr>
        <w:t xml:space="preserve">Beratungen durchführen. </w:t>
      </w:r>
    </w:p>
    <w:p w14:paraId="061B11F5" w14:textId="62982D8B" w:rsidR="00CC1E75" w:rsidRDefault="755C1710" w:rsidP="4FE2D7D9">
      <w:pPr>
        <w:spacing w:after="240" w:line="276" w:lineRule="auto"/>
        <w:rPr>
          <w:rFonts w:ascii="Georgia" w:eastAsia="Georgia" w:hAnsi="Georgia" w:cs="Georgia"/>
          <w:color w:val="76746D"/>
          <w:sz w:val="24"/>
          <w:szCs w:val="24"/>
        </w:rPr>
      </w:pPr>
      <w:r w:rsidRPr="4FE2D7D9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Das Energie- und Klimacoaching von </w:t>
      </w:r>
      <w:r w:rsidRPr="077847CB">
        <w:rPr>
          <w:rFonts w:ascii="Georgia" w:eastAsia="Georgia" w:hAnsi="Georgia" w:cs="Georgia"/>
          <w:b/>
          <w:color w:val="76746D"/>
          <w:sz w:val="24"/>
          <w:szCs w:val="24"/>
          <w:lang w:val="de-AT"/>
        </w:rPr>
        <w:t xml:space="preserve">Klimabündnis Tirol, </w:t>
      </w:r>
      <w:proofErr w:type="spellStart"/>
      <w:proofErr w:type="gramStart"/>
      <w:r w:rsidRPr="077847CB">
        <w:rPr>
          <w:rFonts w:ascii="Georgia" w:eastAsia="Georgia" w:hAnsi="Georgia" w:cs="Georgia"/>
          <w:b/>
          <w:color w:val="76746D"/>
          <w:sz w:val="24"/>
          <w:szCs w:val="24"/>
          <w:lang w:val="de-AT"/>
        </w:rPr>
        <w:t>komm!unity</w:t>
      </w:r>
      <w:proofErr w:type="spellEnd"/>
      <w:proofErr w:type="gramEnd"/>
      <w:r w:rsidRPr="077847CB">
        <w:rPr>
          <w:rFonts w:ascii="Georgia" w:eastAsia="Georgia" w:hAnsi="Georgia" w:cs="Georgia"/>
          <w:b/>
          <w:color w:val="76746D"/>
          <w:sz w:val="24"/>
          <w:szCs w:val="24"/>
          <w:lang w:val="de-AT"/>
        </w:rPr>
        <w:t xml:space="preserve"> Wörgl</w:t>
      </w:r>
      <w:r w:rsidRPr="4FE2D7D9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 und </w:t>
      </w:r>
      <w:r w:rsidRPr="077847CB">
        <w:rPr>
          <w:rFonts w:ascii="Georgia" w:eastAsia="Georgia" w:hAnsi="Georgia" w:cs="Georgia"/>
          <w:b/>
          <w:color w:val="76746D"/>
          <w:sz w:val="24"/>
          <w:szCs w:val="24"/>
          <w:lang w:val="de-AT"/>
        </w:rPr>
        <w:t xml:space="preserve">Energieagentur Tirol </w:t>
      </w:r>
      <w:r w:rsidRPr="4FE2D7D9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unterstützt seit 2017 Haushalte in Tirol beim Kostensparen. Etwa </w:t>
      </w:r>
      <w:r w:rsidRPr="164BF2E3">
        <w:rPr>
          <w:rFonts w:ascii="Georgia" w:eastAsia="Georgia" w:hAnsi="Georgia" w:cs="Georgia"/>
          <w:b/>
          <w:color w:val="76746D"/>
          <w:sz w:val="24"/>
          <w:szCs w:val="24"/>
          <w:lang w:val="de-AT"/>
        </w:rPr>
        <w:t xml:space="preserve">200 Euro </w:t>
      </w:r>
      <w:r w:rsidRPr="4FE2D7D9">
        <w:rPr>
          <w:rFonts w:ascii="Georgia" w:eastAsia="Georgia" w:hAnsi="Georgia" w:cs="Georgia"/>
          <w:color w:val="76746D"/>
          <w:sz w:val="24"/>
          <w:szCs w:val="24"/>
          <w:lang w:val="de-AT"/>
        </w:rPr>
        <w:t>und</w:t>
      </w:r>
      <w:r w:rsidRPr="164BF2E3">
        <w:rPr>
          <w:rFonts w:ascii="Georgia" w:eastAsia="Georgia" w:hAnsi="Georgia" w:cs="Georgia"/>
          <w:b/>
          <w:color w:val="76746D"/>
          <w:sz w:val="24"/>
          <w:szCs w:val="24"/>
          <w:lang w:val="de-AT"/>
        </w:rPr>
        <w:t xml:space="preserve"> </w:t>
      </w:r>
      <w:r w:rsidR="616683E7" w:rsidRPr="164BF2E3">
        <w:rPr>
          <w:rFonts w:ascii="Georgia" w:eastAsia="Georgia" w:hAnsi="Georgia" w:cs="Georgia"/>
          <w:b/>
          <w:color w:val="76746D"/>
          <w:sz w:val="24"/>
          <w:szCs w:val="24"/>
          <w:lang w:val="de-AT"/>
        </w:rPr>
        <w:t>667</w:t>
      </w:r>
      <w:r w:rsidR="4B59EB6D" w:rsidRPr="164BF2E3">
        <w:rPr>
          <w:rFonts w:ascii="Georgia" w:eastAsia="Georgia" w:hAnsi="Georgia" w:cs="Georgia"/>
          <w:b/>
          <w:color w:val="76746D"/>
          <w:sz w:val="24"/>
          <w:szCs w:val="24"/>
          <w:lang w:val="de-AT"/>
        </w:rPr>
        <w:t xml:space="preserve"> </w:t>
      </w:r>
      <w:r w:rsidRPr="164BF2E3">
        <w:rPr>
          <w:rFonts w:ascii="Georgia" w:eastAsia="Georgia" w:hAnsi="Georgia" w:cs="Georgia"/>
          <w:b/>
          <w:color w:val="76746D"/>
          <w:sz w:val="24"/>
          <w:szCs w:val="24"/>
          <w:lang w:val="de-AT"/>
        </w:rPr>
        <w:t>kg CO2</w:t>
      </w:r>
      <w:r w:rsidR="3C5ABB2A" w:rsidRPr="4FE2D7D9">
        <w:rPr>
          <w:rFonts w:ascii="Georgia" w:eastAsia="Georgia" w:hAnsi="Georgia" w:cs="Georgia"/>
          <w:color w:val="76746D"/>
          <w:sz w:val="24"/>
          <w:szCs w:val="24"/>
          <w:lang w:val="de-AT"/>
        </w:rPr>
        <w:t>– so</w:t>
      </w:r>
      <w:r w:rsidR="7E7F9822" w:rsidRPr="4FE2D7D9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 </w:t>
      </w:r>
      <w:r w:rsidR="3C5ABB2A" w:rsidRPr="4FE2D7D9">
        <w:rPr>
          <w:rFonts w:ascii="Georgia" w:eastAsia="Georgia" w:hAnsi="Georgia" w:cs="Georgia"/>
          <w:color w:val="76746D"/>
          <w:sz w:val="24"/>
          <w:szCs w:val="24"/>
          <w:lang w:val="de-AT"/>
        </w:rPr>
        <w:t>viel stößt ein Auto bei der Fahrt von Innsbruck-Madrid</w:t>
      </w:r>
      <w:r w:rsidR="00A95C3B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 und </w:t>
      </w:r>
      <w:r w:rsidR="00A95C3B" w:rsidRPr="0052420F">
        <w:rPr>
          <w:rFonts w:ascii="Georgia" w:eastAsia="Georgia" w:hAnsi="Georgia" w:cs="Georgia"/>
          <w:color w:val="76746D"/>
          <w:sz w:val="24"/>
          <w:szCs w:val="24"/>
          <w:lang w:val="de-AT"/>
        </w:rPr>
        <w:t>retour</w:t>
      </w:r>
      <w:r w:rsidR="3C5ABB2A" w:rsidRPr="4FE2D7D9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 aus - </w:t>
      </w:r>
      <w:r w:rsidRPr="4FE2D7D9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spart ein </w:t>
      </w:r>
      <w:r w:rsidRPr="17C0F8BD">
        <w:rPr>
          <w:rFonts w:ascii="Georgia" w:eastAsia="Georgia" w:hAnsi="Georgia" w:cs="Georgia"/>
          <w:b/>
          <w:color w:val="76746D"/>
          <w:sz w:val="24"/>
          <w:szCs w:val="24"/>
          <w:lang w:val="de-AT"/>
        </w:rPr>
        <w:t>durchschnittlicher Haushalt</w:t>
      </w:r>
      <w:r w:rsidRPr="4FE2D7D9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 dank der Beratung</w:t>
      </w:r>
      <w:r w:rsidR="00326AD4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 </w:t>
      </w:r>
      <w:r w:rsidR="00326AD4" w:rsidRPr="4FE2D7D9">
        <w:rPr>
          <w:rFonts w:ascii="Georgia" w:eastAsia="Georgia" w:hAnsi="Georgia" w:cs="Georgia"/>
          <w:color w:val="76746D"/>
          <w:sz w:val="24"/>
          <w:szCs w:val="24"/>
          <w:lang w:val="de-AT"/>
        </w:rPr>
        <w:t>jährlich</w:t>
      </w:r>
      <w:r w:rsidR="4DA9EA95" w:rsidRPr="4FE2D7D9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. </w:t>
      </w:r>
      <w:r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Wer sich für Themen wie Heizen, Lüften, Strom- und Wasserverbrauch, nachhaltigen Konsum und klimafreundliche Mobilität interessiert, und dieses Wissen bei Haushaltsbesuchen an andere weitergeben möchte, findet im </w:t>
      </w:r>
      <w:r w:rsidRPr="17C0F8BD">
        <w:rPr>
          <w:rFonts w:ascii="Georgia" w:eastAsia="Georgia" w:hAnsi="Georgia" w:cs="Georgia"/>
          <w:b/>
          <w:color w:val="76746D"/>
          <w:sz w:val="24"/>
          <w:szCs w:val="24"/>
        </w:rPr>
        <w:t xml:space="preserve">Engagement als ehrenamtlicher </w:t>
      </w:r>
      <w:proofErr w:type="spellStart"/>
      <w:r w:rsidR="00E64D87">
        <w:rPr>
          <w:rFonts w:ascii="Georgia" w:eastAsia="Georgia" w:hAnsi="Georgia" w:cs="Georgia"/>
          <w:b/>
          <w:color w:val="76746D"/>
          <w:sz w:val="24"/>
          <w:szCs w:val="24"/>
        </w:rPr>
        <w:t>DoppelPlus</w:t>
      </w:r>
      <w:proofErr w:type="spellEnd"/>
      <w:r w:rsidR="00E64D87">
        <w:rPr>
          <w:rFonts w:ascii="Georgia" w:eastAsia="Georgia" w:hAnsi="Georgia" w:cs="Georgia"/>
          <w:b/>
          <w:color w:val="76746D"/>
          <w:sz w:val="24"/>
          <w:szCs w:val="24"/>
        </w:rPr>
        <w:t>-</w:t>
      </w:r>
      <w:r w:rsidRPr="17C0F8BD">
        <w:rPr>
          <w:rFonts w:ascii="Georgia" w:eastAsia="Georgia" w:hAnsi="Georgia" w:cs="Georgia"/>
          <w:b/>
          <w:color w:val="76746D"/>
          <w:sz w:val="24"/>
          <w:szCs w:val="24"/>
        </w:rPr>
        <w:t xml:space="preserve">Coach </w:t>
      </w:r>
      <w:r w:rsidRPr="4FE2D7D9">
        <w:rPr>
          <w:rFonts w:ascii="Georgia" w:eastAsia="Georgia" w:hAnsi="Georgia" w:cs="Georgia"/>
          <w:color w:val="76746D"/>
          <w:sz w:val="24"/>
          <w:szCs w:val="24"/>
        </w:rPr>
        <w:t>eine spannende und sinnstiftende Aufgabe.</w:t>
      </w:r>
    </w:p>
    <w:p w14:paraId="3522C868" w14:textId="0E3C2BE4" w:rsidR="00CC1E75" w:rsidRDefault="755C1710" w:rsidP="45F95C17">
      <w:pPr>
        <w:spacing w:after="240" w:line="276" w:lineRule="auto"/>
        <w:rPr>
          <w:rFonts w:ascii="Georgia" w:eastAsia="Georgia" w:hAnsi="Georgia" w:cs="Georgia"/>
          <w:color w:val="89A0C3"/>
          <w:sz w:val="24"/>
          <w:szCs w:val="24"/>
        </w:rPr>
      </w:pPr>
      <w:r w:rsidRPr="4FE2D7D9">
        <w:rPr>
          <w:rFonts w:ascii="Georgia" w:eastAsia="Georgia" w:hAnsi="Georgia" w:cs="Georgia"/>
          <w:b/>
          <w:bCs/>
          <w:caps/>
          <w:color w:val="89A0C3"/>
          <w:sz w:val="24"/>
          <w:szCs w:val="24"/>
        </w:rPr>
        <w:t>PRAXISORIENTIERTE UND KOSTENLOSE AUSBILDUNG</w:t>
      </w:r>
    </w:p>
    <w:p w14:paraId="2B5538B0" w14:textId="08DB9288" w:rsidR="079533C6" w:rsidRDefault="7B258ADC" w:rsidP="4FE2D7D9">
      <w:pPr>
        <w:spacing w:after="240" w:line="276" w:lineRule="auto"/>
        <w:rPr>
          <w:rFonts w:ascii="Georgia" w:eastAsia="Georgia" w:hAnsi="Georgia" w:cs="Georgia"/>
          <w:color w:val="76746D"/>
          <w:sz w:val="24"/>
          <w:szCs w:val="24"/>
        </w:rPr>
      </w:pPr>
      <w:r w:rsidRPr="2BBD89F6">
        <w:rPr>
          <w:rFonts w:ascii="Georgia" w:eastAsia="Georgia" w:hAnsi="Georgia" w:cs="Georgia"/>
          <w:b/>
          <w:color w:val="76746D"/>
          <w:sz w:val="24"/>
          <w:szCs w:val="24"/>
          <w:lang w:val="de-AT"/>
        </w:rPr>
        <w:t>Johanna Nagiller</w:t>
      </w:r>
      <w:r w:rsidRPr="2F678DBF">
        <w:rPr>
          <w:rFonts w:ascii="Georgia" w:eastAsia="Georgia" w:hAnsi="Georgia" w:cs="Georgia"/>
          <w:color w:val="76746D"/>
          <w:sz w:val="24"/>
          <w:szCs w:val="24"/>
          <w:lang w:val="de-AT"/>
        </w:rPr>
        <w:t>, d</w:t>
      </w:r>
      <w:r w:rsidR="4551E9E2" w:rsidRPr="2F678DBF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ie </w:t>
      </w:r>
      <w:r w:rsidR="583A1C74" w:rsidRPr="2BBD89F6">
        <w:rPr>
          <w:rFonts w:ascii="Georgia" w:eastAsia="Georgia" w:hAnsi="Georgia" w:cs="Georgia"/>
          <w:b/>
          <w:color w:val="76746D"/>
          <w:sz w:val="24"/>
          <w:szCs w:val="24"/>
          <w:lang w:val="de-AT"/>
        </w:rPr>
        <w:t>L</w:t>
      </w:r>
      <w:r w:rsidR="5B161965" w:rsidRPr="2BBD89F6">
        <w:rPr>
          <w:rFonts w:ascii="Georgia" w:eastAsia="Georgia" w:hAnsi="Georgia" w:cs="Georgia"/>
          <w:b/>
          <w:color w:val="76746D"/>
          <w:sz w:val="24"/>
          <w:szCs w:val="24"/>
          <w:lang w:val="de-AT"/>
        </w:rPr>
        <w:t xml:space="preserve">eiterin </w:t>
      </w:r>
      <w:r w:rsidR="22FDACCB" w:rsidRPr="2BBD89F6">
        <w:rPr>
          <w:rFonts w:ascii="Georgia" w:eastAsia="Georgia" w:hAnsi="Georgia" w:cs="Georgia"/>
          <w:b/>
          <w:color w:val="76746D"/>
          <w:sz w:val="24"/>
          <w:szCs w:val="24"/>
          <w:lang w:val="de-AT"/>
        </w:rPr>
        <w:t xml:space="preserve">des </w:t>
      </w:r>
      <w:r w:rsidR="22FDACCB" w:rsidRPr="2BBD89F6">
        <w:rPr>
          <w:rFonts w:ascii="Georgia" w:eastAsia="Georgia" w:hAnsi="Georgia" w:cs="Georgia"/>
          <w:b/>
          <w:color w:val="76746D"/>
          <w:sz w:val="24"/>
          <w:szCs w:val="24"/>
        </w:rPr>
        <w:t>Ehrenamtlichen-Projekts</w:t>
      </w:r>
      <w:r w:rsidR="22FDACCB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 </w:t>
      </w:r>
      <w:r w:rsidR="5B161965" w:rsidRPr="2F678DBF">
        <w:rPr>
          <w:rFonts w:ascii="Georgia" w:eastAsia="Georgia" w:hAnsi="Georgia" w:cs="Georgia"/>
          <w:color w:val="76746D"/>
          <w:sz w:val="24"/>
          <w:szCs w:val="24"/>
          <w:lang w:val="de-AT"/>
        </w:rPr>
        <w:t>freut sich: “</w:t>
      </w:r>
      <w:r w:rsidR="079533C6" w:rsidRPr="4FE2D7D9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Dank </w:t>
      </w:r>
      <w:r w:rsidR="0A9F3C7F" w:rsidRPr="2F678DBF">
        <w:rPr>
          <w:rFonts w:ascii="Georgia" w:eastAsia="Georgia" w:hAnsi="Georgia" w:cs="Georgia"/>
          <w:color w:val="76746D"/>
          <w:sz w:val="24"/>
          <w:szCs w:val="24"/>
          <w:lang w:val="de-AT"/>
        </w:rPr>
        <w:t>der Zusammenarbeit</w:t>
      </w:r>
      <w:r w:rsidR="079533C6" w:rsidRPr="4FE2D7D9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 </w:t>
      </w:r>
      <w:r w:rsidR="0C03E243" w:rsidRPr="4FE2D7D9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mit dem </w:t>
      </w:r>
      <w:r w:rsidR="0C03E243" w:rsidRPr="2BBD89F6">
        <w:rPr>
          <w:rFonts w:ascii="Georgia" w:eastAsia="Georgia" w:hAnsi="Georgia" w:cs="Georgia"/>
          <w:b/>
          <w:color w:val="76746D"/>
          <w:sz w:val="24"/>
          <w:szCs w:val="24"/>
          <w:lang w:val="de-AT"/>
        </w:rPr>
        <w:t xml:space="preserve">Gesundheits- und Sozialsprengel Telfs </w:t>
      </w:r>
      <w:r w:rsidR="0C03E243" w:rsidRPr="4FE2D7D9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und der </w:t>
      </w:r>
      <w:r w:rsidR="0C03E243" w:rsidRPr="2BBD89F6">
        <w:rPr>
          <w:rFonts w:ascii="Georgia" w:eastAsia="Georgia" w:hAnsi="Georgia" w:cs="Georgia"/>
          <w:b/>
          <w:color w:val="76746D"/>
          <w:sz w:val="24"/>
          <w:szCs w:val="24"/>
          <w:lang w:val="de-AT"/>
        </w:rPr>
        <w:t xml:space="preserve">Gemeinde Telfs </w:t>
      </w:r>
      <w:r w:rsidR="0C03E243" w:rsidRPr="2F678DBF">
        <w:rPr>
          <w:rFonts w:ascii="Georgia" w:eastAsia="Georgia" w:hAnsi="Georgia" w:cs="Georgia"/>
          <w:color w:val="76746D"/>
          <w:sz w:val="24"/>
          <w:szCs w:val="24"/>
          <w:lang w:val="de-AT"/>
        </w:rPr>
        <w:t>konnte</w:t>
      </w:r>
      <w:r w:rsidR="28E0110D" w:rsidRPr="2F678DBF">
        <w:rPr>
          <w:rFonts w:ascii="Georgia" w:eastAsia="Georgia" w:hAnsi="Georgia" w:cs="Georgia"/>
          <w:color w:val="76746D"/>
          <w:sz w:val="24"/>
          <w:szCs w:val="24"/>
          <w:lang w:val="de-AT"/>
        </w:rPr>
        <w:t>n</w:t>
      </w:r>
      <w:r w:rsidR="0C03E243" w:rsidRPr="2F678DBF">
        <w:rPr>
          <w:rFonts w:ascii="Georgia" w:eastAsia="Georgia" w:hAnsi="Georgia" w:cs="Georgia"/>
          <w:color w:val="76746D"/>
          <w:sz w:val="24"/>
          <w:szCs w:val="24"/>
          <w:lang w:val="de-AT"/>
        </w:rPr>
        <w:t xml:space="preserve"> </w:t>
      </w:r>
      <w:r w:rsidR="31BC2571" w:rsidRPr="2F678DBF">
        <w:rPr>
          <w:rFonts w:ascii="Georgia" w:eastAsia="Georgia" w:hAnsi="Georgia" w:cs="Georgia"/>
          <w:color w:val="76746D"/>
          <w:sz w:val="24"/>
          <w:szCs w:val="24"/>
          <w:lang w:val="de-AT"/>
        </w:rPr>
        <w:t>wir</w:t>
      </w:r>
      <w:r w:rsidR="079533C6"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 heuer </w:t>
      </w:r>
      <w:r w:rsidR="5A21A9F4" w:rsidRPr="2BBD89F6">
        <w:rPr>
          <w:rFonts w:ascii="Georgia" w:eastAsia="Georgia" w:hAnsi="Georgia" w:cs="Georgia"/>
          <w:b/>
          <w:color w:val="76746D"/>
          <w:sz w:val="24"/>
          <w:szCs w:val="24"/>
        </w:rPr>
        <w:t>erstmals</w:t>
      </w:r>
      <w:r w:rsidR="5A21A9F4"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 </w:t>
      </w:r>
      <w:r w:rsidR="079533C6"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eine </w:t>
      </w:r>
      <w:r w:rsidR="079533C6" w:rsidRPr="051B419F">
        <w:rPr>
          <w:rFonts w:ascii="Georgia" w:eastAsia="Georgia" w:hAnsi="Georgia" w:cs="Georgia"/>
          <w:b/>
          <w:color w:val="76746D"/>
          <w:sz w:val="24"/>
          <w:szCs w:val="24"/>
        </w:rPr>
        <w:t xml:space="preserve">Ausbildungsrunde im Tiroler Oberland </w:t>
      </w:r>
      <w:r w:rsidR="079533C6" w:rsidRPr="4FE2D7D9">
        <w:rPr>
          <w:rFonts w:ascii="Georgia" w:eastAsia="Georgia" w:hAnsi="Georgia" w:cs="Georgia"/>
          <w:color w:val="76746D"/>
          <w:sz w:val="24"/>
          <w:szCs w:val="24"/>
        </w:rPr>
        <w:t>an</w:t>
      </w:r>
      <w:r w:rsidR="78F12B83" w:rsidRPr="4FE2D7D9">
        <w:rPr>
          <w:rFonts w:ascii="Georgia" w:eastAsia="Georgia" w:hAnsi="Georgia" w:cs="Georgia"/>
          <w:color w:val="76746D"/>
          <w:sz w:val="24"/>
          <w:szCs w:val="24"/>
        </w:rPr>
        <w:t>bieten.</w:t>
      </w:r>
      <w:r w:rsidR="3732245D"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 Damit stehen auch im Großraum Telfs bald noch mehr Coaches zur Verfügung</w:t>
      </w:r>
      <w:r w:rsidR="3732245D" w:rsidRPr="2F678DBF">
        <w:rPr>
          <w:rFonts w:ascii="Georgia" w:eastAsia="Georgia" w:hAnsi="Georgia" w:cs="Georgia"/>
          <w:color w:val="76746D"/>
          <w:sz w:val="24"/>
          <w:szCs w:val="24"/>
        </w:rPr>
        <w:t>.</w:t>
      </w:r>
      <w:r w:rsidR="46EDBA43" w:rsidRPr="2F678DBF">
        <w:rPr>
          <w:rFonts w:ascii="Georgia" w:eastAsia="Georgia" w:hAnsi="Georgia" w:cs="Georgia"/>
          <w:color w:val="76746D"/>
          <w:sz w:val="24"/>
          <w:szCs w:val="24"/>
        </w:rPr>
        <w:t>”</w:t>
      </w:r>
      <w:r w:rsidR="00C8421B">
        <w:rPr>
          <w:rFonts w:ascii="Georgia" w:eastAsia="Georgia" w:hAnsi="Georgia" w:cs="Georgia"/>
          <w:color w:val="76746D"/>
          <w:sz w:val="24"/>
          <w:szCs w:val="24"/>
        </w:rPr>
        <w:t xml:space="preserve"> </w:t>
      </w:r>
      <w:r w:rsidR="00C8421B" w:rsidRPr="00C8421B">
        <w:rPr>
          <w:rFonts w:ascii="Georgia" w:eastAsia="Georgia" w:hAnsi="Georgia" w:cs="Georgia"/>
          <w:color w:val="76746D"/>
          <w:sz w:val="24"/>
          <w:szCs w:val="24"/>
        </w:rPr>
        <w:t>Die Grundausbildung zum Energie- und Klimacoach fand am 14.  und 15. April sowie am 6. Mai in Telfs und online statt.</w:t>
      </w:r>
    </w:p>
    <w:p w14:paraId="0F238CFC" w14:textId="34DBDFC1" w:rsidR="11C8C1B4" w:rsidRDefault="11C8C1B4" w:rsidP="2F678DBF">
      <w:pPr>
        <w:spacing w:after="240" w:line="276" w:lineRule="auto"/>
        <w:rPr>
          <w:rFonts w:ascii="Georgia" w:eastAsia="Georgia" w:hAnsi="Georgia" w:cs="Georgia"/>
          <w:color w:val="76746D"/>
          <w:sz w:val="24"/>
          <w:szCs w:val="24"/>
        </w:rPr>
      </w:pPr>
      <w:r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Von der </w:t>
      </w:r>
      <w:r w:rsidR="755C1710" w:rsidRPr="051B419F">
        <w:rPr>
          <w:rFonts w:ascii="Georgia" w:eastAsia="Georgia" w:hAnsi="Georgia" w:cs="Georgia"/>
          <w:b/>
          <w:color w:val="76746D"/>
          <w:sz w:val="24"/>
          <w:szCs w:val="24"/>
        </w:rPr>
        <w:t>anschaulichen und praxisnahen Ausbildun</w:t>
      </w:r>
      <w:r w:rsidR="755C1710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g </w:t>
      </w:r>
      <w:r w:rsidR="29331ABA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zeigt sich Teilnehmerin </w:t>
      </w:r>
      <w:r w:rsidR="29331ABA" w:rsidRPr="051B419F">
        <w:rPr>
          <w:rFonts w:ascii="Georgia" w:eastAsia="Georgia" w:hAnsi="Georgia" w:cs="Georgia"/>
          <w:b/>
          <w:color w:val="76746D"/>
          <w:sz w:val="24"/>
          <w:szCs w:val="24"/>
        </w:rPr>
        <w:t>Wiltrud Steinacker</w:t>
      </w:r>
      <w:r w:rsidR="29331ABA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 begeistert</w:t>
      </w:r>
      <w:r w:rsidR="711B344C" w:rsidRPr="2F678DBF">
        <w:rPr>
          <w:rFonts w:ascii="Georgia" w:eastAsia="Georgia" w:hAnsi="Georgia" w:cs="Georgia"/>
          <w:color w:val="76746D"/>
          <w:sz w:val="24"/>
          <w:szCs w:val="24"/>
        </w:rPr>
        <w:t>:</w:t>
      </w:r>
      <w:r w:rsidR="29331ABA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 </w:t>
      </w:r>
      <w:r w:rsidR="6E64FEAF" w:rsidRPr="2F678DBF">
        <w:rPr>
          <w:rFonts w:ascii="Georgia" w:eastAsia="Georgia" w:hAnsi="Georgia" w:cs="Georgia"/>
          <w:color w:val="76746D"/>
          <w:sz w:val="24"/>
          <w:szCs w:val="24"/>
        </w:rPr>
        <w:t>“</w:t>
      </w:r>
      <w:r w:rsidR="2FC0197E" w:rsidRPr="2F678DBF">
        <w:rPr>
          <w:rFonts w:ascii="Georgia" w:eastAsia="Georgia" w:hAnsi="Georgia" w:cs="Georgia"/>
          <w:color w:val="76746D"/>
          <w:sz w:val="24"/>
          <w:szCs w:val="24"/>
        </w:rPr>
        <w:t>Wir haben im Kurs s</w:t>
      </w:r>
      <w:r w:rsidR="55394C7C" w:rsidRPr="2F678DBF">
        <w:rPr>
          <w:rFonts w:ascii="Georgia" w:eastAsia="Georgia" w:hAnsi="Georgia" w:cs="Georgia"/>
          <w:color w:val="76746D"/>
          <w:sz w:val="24"/>
          <w:szCs w:val="24"/>
        </w:rPr>
        <w:t>ehr</w:t>
      </w:r>
      <w:r w:rsidR="2FC0197E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 viele </w:t>
      </w:r>
      <w:r w:rsidR="755C1710" w:rsidRPr="051B419F">
        <w:rPr>
          <w:rFonts w:ascii="Georgia" w:eastAsia="Georgia" w:hAnsi="Georgia" w:cs="Georgia"/>
          <w:b/>
          <w:color w:val="76746D"/>
          <w:sz w:val="24"/>
          <w:szCs w:val="24"/>
        </w:rPr>
        <w:t xml:space="preserve">nützliche Tipps und Tricks </w:t>
      </w:r>
      <w:r w:rsidR="6C7E2E74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mitbekommen </w:t>
      </w:r>
      <w:r w:rsidR="755C1710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– auch für den eigenen Haushalt – und ein </w:t>
      </w:r>
      <w:r w:rsidR="3626AFE2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fundiertes </w:t>
      </w:r>
      <w:r w:rsidR="755C1710" w:rsidRPr="2F678DBF">
        <w:rPr>
          <w:rFonts w:ascii="Georgia" w:eastAsia="Georgia" w:hAnsi="Georgia" w:cs="Georgia"/>
          <w:color w:val="76746D"/>
          <w:sz w:val="24"/>
          <w:szCs w:val="24"/>
        </w:rPr>
        <w:t>theoretisches Basiswissen</w:t>
      </w:r>
      <w:r w:rsidR="75C17F8F" w:rsidRPr="2F678DBF">
        <w:rPr>
          <w:rFonts w:ascii="Georgia" w:eastAsia="Georgia" w:hAnsi="Georgia" w:cs="Georgia"/>
          <w:color w:val="76746D"/>
          <w:sz w:val="24"/>
          <w:szCs w:val="24"/>
        </w:rPr>
        <w:t>.</w:t>
      </w:r>
      <w:r w:rsidR="1BD17FC5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 </w:t>
      </w:r>
      <w:r w:rsidR="244655C5" w:rsidRPr="2F678DBF">
        <w:rPr>
          <w:rFonts w:ascii="Georgia" w:eastAsia="Georgia" w:hAnsi="Georgia" w:cs="Georgia"/>
          <w:color w:val="76746D"/>
          <w:sz w:val="24"/>
          <w:szCs w:val="24"/>
        </w:rPr>
        <w:t>D</w:t>
      </w:r>
      <w:r w:rsidR="55566ADE" w:rsidRPr="2F678DBF">
        <w:rPr>
          <w:rFonts w:ascii="Georgia" w:eastAsia="Georgia" w:hAnsi="Georgia" w:cs="Georgia"/>
          <w:color w:val="76746D"/>
          <w:sz w:val="24"/>
          <w:szCs w:val="24"/>
        </w:rPr>
        <w:t>ie bunt gemischte</w:t>
      </w:r>
      <w:r w:rsidR="5E29D184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 Gruppe</w:t>
      </w:r>
      <w:r w:rsidR="43C415DC" w:rsidRPr="2F678DBF">
        <w:rPr>
          <w:rFonts w:ascii="Georgia" w:eastAsia="Georgia" w:hAnsi="Georgia" w:cs="Georgia"/>
          <w:color w:val="76746D"/>
          <w:sz w:val="24"/>
          <w:szCs w:val="24"/>
        </w:rPr>
        <w:t>, von</w:t>
      </w:r>
      <w:r w:rsidR="01345606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 </w:t>
      </w:r>
      <w:proofErr w:type="spellStart"/>
      <w:proofErr w:type="gramStart"/>
      <w:r w:rsidR="01345606" w:rsidRPr="2F678DBF">
        <w:rPr>
          <w:rFonts w:ascii="Georgia" w:eastAsia="Georgia" w:hAnsi="Georgia" w:cs="Georgia"/>
          <w:color w:val="76746D"/>
          <w:sz w:val="24"/>
          <w:szCs w:val="24"/>
        </w:rPr>
        <w:t>S</w:t>
      </w:r>
      <w:r w:rsidR="5E29D184" w:rsidRPr="2F678DBF">
        <w:rPr>
          <w:rFonts w:ascii="Georgia" w:eastAsia="Georgia" w:hAnsi="Georgia" w:cs="Georgia"/>
          <w:color w:val="76746D"/>
          <w:sz w:val="24"/>
          <w:szCs w:val="24"/>
        </w:rPr>
        <w:t>tudent:innen</w:t>
      </w:r>
      <w:proofErr w:type="spellEnd"/>
      <w:proofErr w:type="gramEnd"/>
      <w:r w:rsidR="5E29D184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 </w:t>
      </w:r>
      <w:r w:rsidR="612996AB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bis </w:t>
      </w:r>
      <w:r w:rsidR="211A2720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hin </w:t>
      </w:r>
      <w:r w:rsidR="612996AB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zu </w:t>
      </w:r>
      <w:proofErr w:type="spellStart"/>
      <w:r w:rsidR="5E29D184" w:rsidRPr="2F678DBF">
        <w:rPr>
          <w:rFonts w:ascii="Georgia" w:eastAsia="Georgia" w:hAnsi="Georgia" w:cs="Georgia"/>
          <w:color w:val="76746D"/>
          <w:sz w:val="24"/>
          <w:szCs w:val="24"/>
        </w:rPr>
        <w:t>Pensio</w:t>
      </w:r>
      <w:r w:rsidR="7E5E5A1C" w:rsidRPr="2F678DBF">
        <w:rPr>
          <w:rFonts w:ascii="Georgia" w:eastAsia="Georgia" w:hAnsi="Georgia" w:cs="Georgia"/>
          <w:color w:val="76746D"/>
          <w:sz w:val="24"/>
          <w:szCs w:val="24"/>
        </w:rPr>
        <w:t>nist:innen</w:t>
      </w:r>
      <w:proofErr w:type="spellEnd"/>
      <w:r w:rsidR="7521EEE3" w:rsidRPr="2F678DBF">
        <w:rPr>
          <w:rFonts w:ascii="Georgia" w:eastAsia="Georgia" w:hAnsi="Georgia" w:cs="Georgia"/>
          <w:color w:val="76746D"/>
          <w:sz w:val="24"/>
          <w:szCs w:val="24"/>
        </w:rPr>
        <w:t>, hat mich sehr motivier</w:t>
      </w:r>
      <w:r w:rsidR="54690C77" w:rsidRPr="2F678DBF">
        <w:rPr>
          <w:rFonts w:ascii="Georgia" w:eastAsia="Georgia" w:hAnsi="Georgia" w:cs="Georgia"/>
          <w:color w:val="76746D"/>
          <w:sz w:val="24"/>
          <w:szCs w:val="24"/>
        </w:rPr>
        <w:t>t</w:t>
      </w:r>
      <w:r w:rsidR="43808BA1" w:rsidRPr="2F678DBF">
        <w:rPr>
          <w:rFonts w:ascii="Georgia" w:eastAsia="Georgia" w:hAnsi="Georgia" w:cs="Georgia"/>
          <w:color w:val="76746D"/>
          <w:sz w:val="24"/>
          <w:szCs w:val="24"/>
        </w:rPr>
        <w:t>.</w:t>
      </w:r>
      <w:r w:rsidR="0EAFD623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 </w:t>
      </w:r>
      <w:r w:rsidR="65A2A7A2" w:rsidRPr="17C0F8BD">
        <w:rPr>
          <w:rFonts w:ascii="Georgia" w:eastAsia="Georgia" w:hAnsi="Georgia" w:cs="Georgia"/>
          <w:b/>
          <w:color w:val="76746D"/>
          <w:sz w:val="24"/>
          <w:szCs w:val="24"/>
        </w:rPr>
        <w:t>J</w:t>
      </w:r>
      <w:r w:rsidR="60350559" w:rsidRPr="17C0F8BD">
        <w:rPr>
          <w:rFonts w:ascii="Georgia" w:eastAsia="Georgia" w:hAnsi="Georgia" w:cs="Georgia"/>
          <w:b/>
          <w:color w:val="76746D"/>
          <w:sz w:val="24"/>
          <w:szCs w:val="24"/>
        </w:rPr>
        <w:t xml:space="preserve">eder Einzelne </w:t>
      </w:r>
      <w:r w:rsidR="3A06D2F4" w:rsidRPr="17C0F8BD">
        <w:rPr>
          <w:rFonts w:ascii="Georgia" w:eastAsia="Georgia" w:hAnsi="Georgia" w:cs="Georgia"/>
          <w:b/>
          <w:color w:val="76746D"/>
          <w:sz w:val="24"/>
          <w:szCs w:val="24"/>
        </w:rPr>
        <w:t xml:space="preserve">kann </w:t>
      </w:r>
      <w:r w:rsidR="60350559" w:rsidRPr="17C0F8BD">
        <w:rPr>
          <w:rFonts w:ascii="Georgia" w:eastAsia="Georgia" w:hAnsi="Georgia" w:cs="Georgia"/>
          <w:b/>
          <w:color w:val="76746D"/>
          <w:sz w:val="24"/>
          <w:szCs w:val="24"/>
        </w:rPr>
        <w:t>etwas zum Klimaschutz beitragen</w:t>
      </w:r>
      <w:r w:rsidR="1E1CF527" w:rsidRPr="17C0F8BD">
        <w:rPr>
          <w:rFonts w:ascii="Georgia" w:eastAsia="Georgia" w:hAnsi="Georgia" w:cs="Georgia"/>
          <w:b/>
          <w:color w:val="76746D"/>
          <w:sz w:val="24"/>
          <w:szCs w:val="24"/>
        </w:rPr>
        <w:t>.</w:t>
      </w:r>
      <w:r w:rsidR="60350559" w:rsidRPr="17C0F8BD">
        <w:rPr>
          <w:rFonts w:ascii="Georgia" w:eastAsia="Georgia" w:hAnsi="Georgia" w:cs="Georgia"/>
          <w:b/>
          <w:color w:val="76746D"/>
          <w:sz w:val="24"/>
          <w:szCs w:val="24"/>
        </w:rPr>
        <w:t xml:space="preserve"> </w:t>
      </w:r>
      <w:r w:rsidR="68DF3A9F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 Diese Botschaft </w:t>
      </w:r>
      <w:r w:rsidR="60350559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scheint über die Generationen hinweg </w:t>
      </w:r>
      <w:r w:rsidR="50B1A2F4" w:rsidRPr="2F678DBF">
        <w:rPr>
          <w:rFonts w:ascii="Georgia" w:eastAsia="Georgia" w:hAnsi="Georgia" w:cs="Georgia"/>
          <w:color w:val="76746D"/>
          <w:sz w:val="24"/>
          <w:szCs w:val="24"/>
        </w:rPr>
        <w:t>angekommen zu sein.”</w:t>
      </w:r>
    </w:p>
    <w:p w14:paraId="6ADE8341" w14:textId="244093A0" w:rsidR="4D0F7B47" w:rsidRDefault="7E5E5A1C" w:rsidP="2F678DBF">
      <w:pPr>
        <w:spacing w:after="240" w:line="276" w:lineRule="auto"/>
        <w:rPr>
          <w:rFonts w:ascii="Georgia" w:eastAsia="Georgia" w:hAnsi="Georgia" w:cs="Georgia"/>
          <w:color w:val="76746D"/>
          <w:sz w:val="24"/>
          <w:szCs w:val="24"/>
        </w:rPr>
      </w:pPr>
      <w:r w:rsidRPr="2F678DBF">
        <w:rPr>
          <w:rFonts w:ascii="Georgia" w:eastAsia="Georgia" w:hAnsi="Georgia" w:cs="Georgia"/>
          <w:color w:val="76746D"/>
          <w:sz w:val="24"/>
          <w:szCs w:val="24"/>
        </w:rPr>
        <w:lastRenderedPageBreak/>
        <w:t>Neben dem Interpretieren der Energierechnung, richtigem Heizen und Lüften, Kühlen und Kochen sowie Standby-Verbrauch standen auch nachhaltige Mobilität, regionaler sowie saisonaler Einkauf und vieles mehr auf dem Programm.</w:t>
      </w:r>
    </w:p>
    <w:p w14:paraId="63893DFC" w14:textId="5C6C2AC7" w:rsidR="28D60124" w:rsidRDefault="755C1710" w:rsidP="2F678DBF">
      <w:pPr>
        <w:spacing w:after="240" w:line="276" w:lineRule="auto"/>
        <w:rPr>
          <w:rFonts w:ascii="Georgia" w:eastAsia="Georgia" w:hAnsi="Georgia" w:cs="Georgia"/>
          <w:color w:val="76746D"/>
          <w:sz w:val="24"/>
          <w:szCs w:val="24"/>
        </w:rPr>
      </w:pPr>
      <w:r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Die </w:t>
      </w:r>
      <w:proofErr w:type="spellStart"/>
      <w:proofErr w:type="gramStart"/>
      <w:r w:rsidRPr="4FE2D7D9">
        <w:rPr>
          <w:rFonts w:ascii="Georgia" w:eastAsia="Georgia" w:hAnsi="Georgia" w:cs="Georgia"/>
          <w:color w:val="76746D"/>
          <w:sz w:val="24"/>
          <w:szCs w:val="24"/>
        </w:rPr>
        <w:t>Absolvent:innen</w:t>
      </w:r>
      <w:proofErr w:type="spellEnd"/>
      <w:proofErr w:type="gramEnd"/>
      <w:r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 der Grundausbildung führen die ersten drei Beratungen gemeinsam mit erfahrenen Coaches durch, bevor sie </w:t>
      </w:r>
      <w:r w:rsidR="003C2951">
        <w:rPr>
          <w:rFonts w:ascii="Georgia" w:eastAsia="Georgia" w:hAnsi="Georgia" w:cs="Georgia"/>
          <w:color w:val="76746D"/>
          <w:sz w:val="24"/>
          <w:szCs w:val="24"/>
        </w:rPr>
        <w:t>weitere</w:t>
      </w:r>
      <w:r w:rsidR="003C2951"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 </w:t>
      </w:r>
      <w:r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Haushalte allein besuchen. </w:t>
      </w:r>
      <w:r w:rsidRPr="6DBB41BA">
        <w:rPr>
          <w:rFonts w:ascii="Georgia" w:eastAsia="Georgia" w:hAnsi="Georgia" w:cs="Georgia"/>
          <w:b/>
          <w:color w:val="76746D"/>
          <w:sz w:val="24"/>
          <w:szCs w:val="24"/>
        </w:rPr>
        <w:t>Regelmäßige Treffen</w:t>
      </w:r>
      <w:r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 und </w:t>
      </w:r>
      <w:r w:rsidRPr="6DBB41BA">
        <w:rPr>
          <w:rFonts w:ascii="Georgia" w:eastAsia="Georgia" w:hAnsi="Georgia" w:cs="Georgia"/>
          <w:b/>
          <w:color w:val="76746D"/>
          <w:sz w:val="24"/>
          <w:szCs w:val="24"/>
        </w:rPr>
        <w:t>Fortbildungen</w:t>
      </w:r>
      <w:r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 unterstützen bei der Tätigkeit und ermöglichen </w:t>
      </w:r>
      <w:r w:rsidR="707E5477" w:rsidRPr="2F678DBF">
        <w:rPr>
          <w:rFonts w:ascii="Georgia" w:eastAsia="Georgia" w:hAnsi="Georgia" w:cs="Georgia"/>
          <w:color w:val="76746D"/>
          <w:sz w:val="24"/>
          <w:szCs w:val="24"/>
        </w:rPr>
        <w:t>es, sich</w:t>
      </w:r>
      <w:r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 mit anderen Freiwilligen</w:t>
      </w:r>
      <w:r w:rsidR="1695D2CA"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 auszutauschen</w:t>
      </w:r>
      <w:r w:rsidR="71F2531E" w:rsidRPr="2F678DBF">
        <w:rPr>
          <w:rFonts w:ascii="Georgia" w:eastAsia="Georgia" w:hAnsi="Georgia" w:cs="Georgia"/>
          <w:color w:val="76746D"/>
          <w:sz w:val="24"/>
          <w:szCs w:val="24"/>
        </w:rPr>
        <w:t>.</w:t>
      </w:r>
    </w:p>
    <w:p w14:paraId="2C0F5326" w14:textId="3CB20356" w:rsidR="00DC2E7B" w:rsidRDefault="21C825EC" w:rsidP="00DC2E7B">
      <w:pPr>
        <w:spacing w:after="240" w:line="276" w:lineRule="auto"/>
        <w:rPr>
          <w:rFonts w:ascii="Georgia" w:eastAsia="Georgia" w:hAnsi="Georgia" w:cs="Georgia"/>
          <w:color w:val="76746D"/>
          <w:sz w:val="24"/>
          <w:szCs w:val="24"/>
        </w:rPr>
      </w:pPr>
      <w:r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Der </w:t>
      </w:r>
      <w:r w:rsidRPr="6DBB41BA">
        <w:rPr>
          <w:rFonts w:ascii="Georgia" w:eastAsia="Georgia" w:hAnsi="Georgia" w:cs="Georgia"/>
          <w:b/>
          <w:color w:val="76746D"/>
          <w:sz w:val="24"/>
          <w:szCs w:val="24"/>
        </w:rPr>
        <w:t>nächste Ausbildungszyklus</w:t>
      </w:r>
      <w:r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 findet </w:t>
      </w:r>
      <w:r w:rsidRPr="6DBB41BA">
        <w:rPr>
          <w:rFonts w:ascii="Georgia" w:eastAsia="Georgia" w:hAnsi="Georgia" w:cs="Georgia"/>
          <w:b/>
          <w:color w:val="76746D"/>
          <w:sz w:val="24"/>
          <w:szCs w:val="24"/>
        </w:rPr>
        <w:t>im Herbst</w:t>
      </w:r>
      <w:r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 statt</w:t>
      </w:r>
      <w:r w:rsidR="5AEEBAC9"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 </w:t>
      </w:r>
      <w:r w:rsidR="371FB379" w:rsidRPr="4FE2D7D9">
        <w:rPr>
          <w:rFonts w:ascii="Georgia" w:eastAsia="Georgia" w:hAnsi="Georgia" w:cs="Georgia"/>
          <w:color w:val="76746D"/>
          <w:sz w:val="24"/>
          <w:szCs w:val="24"/>
        </w:rPr>
        <w:t>- diesmal voraussichtlich im Tiroler Unterland</w:t>
      </w:r>
      <w:r w:rsidR="35EDC3E2" w:rsidRPr="2F678DBF">
        <w:rPr>
          <w:rFonts w:ascii="Georgia" w:eastAsia="Georgia" w:hAnsi="Georgia" w:cs="Georgia"/>
          <w:color w:val="76746D"/>
          <w:sz w:val="24"/>
          <w:szCs w:val="24"/>
        </w:rPr>
        <w:t>.</w:t>
      </w:r>
      <w:r w:rsidR="00DC2E7B">
        <w:rPr>
          <w:rFonts w:ascii="Georgia" w:eastAsia="Georgia" w:hAnsi="Georgia" w:cs="Georgia"/>
          <w:color w:val="76746D"/>
          <w:sz w:val="24"/>
          <w:szCs w:val="24"/>
        </w:rPr>
        <w:t xml:space="preserve"> </w:t>
      </w:r>
      <w:proofErr w:type="spellStart"/>
      <w:proofErr w:type="gramStart"/>
      <w:r w:rsidR="00DC2E7B" w:rsidRPr="4FE2D7D9">
        <w:rPr>
          <w:rFonts w:ascii="Georgia" w:eastAsia="Georgia" w:hAnsi="Georgia" w:cs="Georgia"/>
          <w:color w:val="76746D"/>
          <w:sz w:val="24"/>
          <w:szCs w:val="24"/>
        </w:rPr>
        <w:t>Interessent:innen</w:t>
      </w:r>
      <w:proofErr w:type="spellEnd"/>
      <w:proofErr w:type="gramEnd"/>
      <w:r w:rsidR="00DC2E7B"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 an der Ausbildung können sich bereits vormerken lassen. Wer ein Coaching bei sich zuhause möchte, kann sich hier anmelden: </w:t>
      </w:r>
      <w:hyperlink r:id="rId4">
        <w:r w:rsidR="00DC2E7B" w:rsidRPr="4FE2D7D9">
          <w:rPr>
            <w:rStyle w:val="Hyperlink"/>
            <w:rFonts w:ascii="Merriweather" w:eastAsia="Merriweather" w:hAnsi="Merriweather" w:cs="Merriweather"/>
          </w:rPr>
          <w:t>kontakt@doppelplus.tirol</w:t>
        </w:r>
      </w:hyperlink>
      <w:r w:rsidR="00257F7B" w:rsidRPr="00257F7B">
        <w:rPr>
          <w:rFonts w:ascii="Georgia" w:eastAsia="Georgia" w:hAnsi="Georgia" w:cs="Georgia"/>
          <w:color w:val="76746D"/>
          <w:sz w:val="24"/>
          <w:szCs w:val="24"/>
        </w:rPr>
        <w:t xml:space="preserve"> oder unter</w:t>
      </w:r>
      <w:r w:rsidR="00257F7B">
        <w:rPr>
          <w:rFonts w:ascii="Georgia" w:eastAsia="Georgia" w:hAnsi="Georgia" w:cs="Georgia"/>
          <w:color w:val="76746D"/>
          <w:sz w:val="24"/>
          <w:szCs w:val="24"/>
        </w:rPr>
        <w:t xml:space="preserve"> </w:t>
      </w:r>
      <w:r w:rsidR="00DC2E7B" w:rsidRPr="4FE2D7D9">
        <w:rPr>
          <w:rFonts w:ascii="Georgia" w:eastAsia="Georgia" w:hAnsi="Georgia" w:cs="Georgia"/>
          <w:color w:val="76746D"/>
          <w:sz w:val="24"/>
          <w:szCs w:val="24"/>
        </w:rPr>
        <w:t xml:space="preserve">Tel: 0660/2227477  </w:t>
      </w:r>
    </w:p>
    <w:p w14:paraId="003CC2C2" w14:textId="4C7B1661" w:rsidR="28D60124" w:rsidRDefault="3B4B1454" w:rsidP="2F678DBF">
      <w:pPr>
        <w:spacing w:after="240" w:line="276" w:lineRule="auto"/>
        <w:rPr>
          <w:rFonts w:ascii="Georgia" w:eastAsia="Georgia" w:hAnsi="Georgia" w:cs="Georgia"/>
          <w:color w:val="76746D"/>
          <w:sz w:val="24"/>
          <w:szCs w:val="24"/>
        </w:rPr>
      </w:pPr>
      <w:proofErr w:type="spellStart"/>
      <w:proofErr w:type="gramStart"/>
      <w:r w:rsidRPr="2F678DBF">
        <w:rPr>
          <w:rFonts w:ascii="Georgia" w:eastAsia="Georgia" w:hAnsi="Georgia" w:cs="Georgia"/>
          <w:color w:val="76746D"/>
          <w:sz w:val="24"/>
          <w:szCs w:val="24"/>
        </w:rPr>
        <w:t>Absolvent:innen</w:t>
      </w:r>
      <w:proofErr w:type="spellEnd"/>
      <w:proofErr w:type="gramEnd"/>
      <w:r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 de</w:t>
      </w:r>
      <w:r w:rsidR="000921FF">
        <w:rPr>
          <w:rFonts w:ascii="Georgia" w:eastAsia="Georgia" w:hAnsi="Georgia" w:cs="Georgia"/>
          <w:color w:val="76746D"/>
          <w:sz w:val="24"/>
          <w:szCs w:val="24"/>
        </w:rPr>
        <w:t>r</w:t>
      </w:r>
      <w:r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 </w:t>
      </w:r>
      <w:r w:rsidR="29B016C6" w:rsidRPr="64BAD11B">
        <w:rPr>
          <w:rFonts w:ascii="Georgia" w:eastAsia="Georgia" w:hAnsi="Georgia" w:cs="Georgia"/>
          <w:color w:val="76746D"/>
          <w:sz w:val="24"/>
          <w:szCs w:val="24"/>
        </w:rPr>
        <w:t>Grundausbildung</w:t>
      </w:r>
      <w:r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 nach </w:t>
      </w:r>
      <w:r w:rsidR="07B54796" w:rsidRPr="16B40D6D">
        <w:rPr>
          <w:rFonts w:ascii="Georgia" w:eastAsia="Georgia" w:hAnsi="Georgia" w:cs="Georgia"/>
          <w:color w:val="76746D"/>
          <w:sz w:val="24"/>
          <w:szCs w:val="24"/>
        </w:rPr>
        <w:t xml:space="preserve">ihren </w:t>
      </w:r>
      <w:r w:rsidR="036648E1" w:rsidRPr="077847CB">
        <w:rPr>
          <w:rFonts w:ascii="Georgia" w:eastAsia="Georgia" w:hAnsi="Georgia" w:cs="Georgia"/>
          <w:b/>
          <w:color w:val="76746D"/>
          <w:sz w:val="24"/>
          <w:szCs w:val="24"/>
        </w:rPr>
        <w:t>Einsatzgebieten</w:t>
      </w:r>
      <w:r w:rsidRPr="2F678DBF">
        <w:rPr>
          <w:rFonts w:ascii="Georgia" w:eastAsia="Georgia" w:hAnsi="Georgia" w:cs="Georgia"/>
          <w:color w:val="76746D"/>
          <w:sz w:val="24"/>
          <w:szCs w:val="24"/>
        </w:rPr>
        <w:t>: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2122"/>
        <w:gridCol w:w="6893"/>
      </w:tblGrid>
      <w:tr w:rsidR="2F678DBF" w14:paraId="67378F94" w14:textId="77777777" w:rsidTr="00C374D7">
        <w:trPr>
          <w:trHeight w:val="300"/>
        </w:trPr>
        <w:tc>
          <w:tcPr>
            <w:tcW w:w="2122" w:type="dxa"/>
          </w:tcPr>
          <w:p w14:paraId="201F6648" w14:textId="6A2F9920" w:rsidR="3E612D53" w:rsidRDefault="1EC47685" w:rsidP="2F678DBF">
            <w:pPr>
              <w:spacing w:line="259" w:lineRule="auto"/>
            </w:pPr>
            <w:r w:rsidRPr="0FD7E86D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Außerfern</w:t>
            </w:r>
          </w:p>
        </w:tc>
        <w:tc>
          <w:tcPr>
            <w:tcW w:w="6893" w:type="dxa"/>
          </w:tcPr>
          <w:p w14:paraId="3A9DB338" w14:textId="6EBBB517" w:rsidR="3E612D53" w:rsidRDefault="3E612D53" w:rsidP="2F678DBF">
            <w:pPr>
              <w:rPr>
                <w:rFonts w:ascii="Georgia" w:eastAsia="Georgia" w:hAnsi="Georgia" w:cs="Georgia"/>
                <w:color w:val="76746D"/>
                <w:sz w:val="24"/>
                <w:szCs w:val="24"/>
              </w:rPr>
            </w:pPr>
            <w:r w:rsidRPr="2F678DBF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Josef Walch</w:t>
            </w:r>
          </w:p>
        </w:tc>
      </w:tr>
      <w:tr w:rsidR="2F678DBF" w14:paraId="180E14A4" w14:textId="77777777" w:rsidTr="00C374D7">
        <w:trPr>
          <w:trHeight w:val="300"/>
        </w:trPr>
        <w:tc>
          <w:tcPr>
            <w:tcW w:w="2122" w:type="dxa"/>
          </w:tcPr>
          <w:p w14:paraId="701B6308" w14:textId="77219E6E" w:rsidR="5CE1C8C3" w:rsidRDefault="5CE1C8C3" w:rsidP="2F678DBF">
            <w:pPr>
              <w:spacing w:line="259" w:lineRule="auto"/>
              <w:rPr>
                <w:rFonts w:ascii="Georgia" w:eastAsia="Georgia" w:hAnsi="Georgia" w:cs="Georgia"/>
                <w:color w:val="76746D"/>
                <w:sz w:val="24"/>
                <w:szCs w:val="24"/>
              </w:rPr>
            </w:pPr>
            <w:r w:rsidRPr="2F678DBF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Innsbruck</w:t>
            </w:r>
            <w:r w:rsidR="2D739A10" w:rsidRPr="7EAC001A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 xml:space="preserve"> </w:t>
            </w:r>
          </w:p>
        </w:tc>
        <w:tc>
          <w:tcPr>
            <w:tcW w:w="6893" w:type="dxa"/>
          </w:tcPr>
          <w:p w14:paraId="3C830617" w14:textId="6C6BA961" w:rsidR="31ACBFEC" w:rsidRDefault="31ACBFEC" w:rsidP="2F678DBF">
            <w:pPr>
              <w:rPr>
                <w:rFonts w:ascii="Georgia" w:eastAsia="Georgia" w:hAnsi="Georgia" w:cs="Georgia"/>
                <w:color w:val="76746D"/>
                <w:sz w:val="24"/>
                <w:szCs w:val="24"/>
              </w:rPr>
            </w:pPr>
            <w:r w:rsidRPr="2F678DBF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 xml:space="preserve">Evelyn Feistmantel, </w:t>
            </w:r>
            <w:r w:rsidR="758C1A31" w:rsidRPr="2F678DBF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Anna Gaßmann,</w:t>
            </w:r>
            <w:r w:rsidR="48959224" w:rsidRPr="2F678DBF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 xml:space="preserve"> Martin Margreiter, Anna-Lena Schmid, Wiltrud Steinacker, Corinna Platzer</w:t>
            </w:r>
          </w:p>
        </w:tc>
      </w:tr>
      <w:tr w:rsidR="6F3DE9BE" w14:paraId="4D0529AE" w14:textId="77777777" w:rsidTr="00C374D7">
        <w:trPr>
          <w:trHeight w:val="327"/>
        </w:trPr>
        <w:tc>
          <w:tcPr>
            <w:tcW w:w="2122" w:type="dxa"/>
          </w:tcPr>
          <w:p w14:paraId="7264B9C7" w14:textId="3798BDA5" w:rsidR="21864591" w:rsidRDefault="21864591" w:rsidP="6F3DE9BE">
            <w:pPr>
              <w:spacing w:line="259" w:lineRule="auto"/>
              <w:rPr>
                <w:rFonts w:ascii="Georgia" w:eastAsia="Georgia" w:hAnsi="Georgia" w:cs="Georgia"/>
                <w:color w:val="76746D"/>
                <w:sz w:val="24"/>
                <w:szCs w:val="24"/>
              </w:rPr>
            </w:pPr>
            <w:r w:rsidRPr="6F3DE9BE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Innsbruck-Land</w:t>
            </w:r>
          </w:p>
        </w:tc>
        <w:tc>
          <w:tcPr>
            <w:tcW w:w="6893" w:type="dxa"/>
          </w:tcPr>
          <w:p w14:paraId="2187B838" w14:textId="025C02D3" w:rsidR="6F3DE9BE" w:rsidRDefault="3D3D60C6" w:rsidP="00C374D7">
            <w:pPr>
              <w:rPr>
                <w:rFonts w:ascii="Georgia" w:eastAsia="Georgia" w:hAnsi="Georgia" w:cs="Georgia"/>
                <w:color w:val="76746D"/>
                <w:sz w:val="24"/>
                <w:szCs w:val="24"/>
              </w:rPr>
            </w:pPr>
            <w:proofErr w:type="gramStart"/>
            <w:r w:rsidRPr="4CAC720A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 xml:space="preserve">Daniel  </w:t>
            </w:r>
            <w:proofErr w:type="spellStart"/>
            <w:r w:rsidRPr="4CAC720A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D</w:t>
            </w:r>
            <w:proofErr w:type="gramEnd"/>
            <w:r w:rsidRPr="4CAC720A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´Assisi</w:t>
            </w:r>
            <w:proofErr w:type="spellEnd"/>
            <w:r w:rsidRPr="4CAC720A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 xml:space="preserve">,  </w:t>
            </w:r>
            <w:r w:rsidR="5566EF8A" w:rsidRPr="7EAC001A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Beate Stolze</w:t>
            </w:r>
            <w:r w:rsidR="431FC508" w:rsidRPr="11F9C4A7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 xml:space="preserve"> </w:t>
            </w:r>
          </w:p>
        </w:tc>
      </w:tr>
      <w:tr w:rsidR="2F678DBF" w14:paraId="0B5B651D" w14:textId="77777777" w:rsidTr="00C374D7">
        <w:trPr>
          <w:trHeight w:val="300"/>
        </w:trPr>
        <w:tc>
          <w:tcPr>
            <w:tcW w:w="2122" w:type="dxa"/>
          </w:tcPr>
          <w:p w14:paraId="502AECDE" w14:textId="61AD0AEE" w:rsidR="2F678DBF" w:rsidRDefault="2F678DBF" w:rsidP="2F678DBF">
            <w:pPr>
              <w:rPr>
                <w:rFonts w:ascii="Georgia" w:eastAsia="Georgia" w:hAnsi="Georgia" w:cs="Georgia"/>
                <w:color w:val="76746D"/>
                <w:sz w:val="24"/>
                <w:szCs w:val="24"/>
              </w:rPr>
            </w:pPr>
            <w:r w:rsidRPr="2F678DBF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Lienz</w:t>
            </w:r>
          </w:p>
        </w:tc>
        <w:tc>
          <w:tcPr>
            <w:tcW w:w="6893" w:type="dxa"/>
          </w:tcPr>
          <w:p w14:paraId="228DBC83" w14:textId="3E7FB1C5" w:rsidR="2F678DBF" w:rsidRDefault="2F678DBF" w:rsidP="2F678DBF">
            <w:pPr>
              <w:rPr>
                <w:rFonts w:ascii="Georgia" w:eastAsia="Georgia" w:hAnsi="Georgia" w:cs="Georgia"/>
                <w:color w:val="76746D"/>
                <w:sz w:val="24"/>
                <w:szCs w:val="24"/>
              </w:rPr>
            </w:pPr>
            <w:r w:rsidRPr="2F678DBF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Reinhold Singer</w:t>
            </w:r>
          </w:p>
        </w:tc>
      </w:tr>
      <w:tr w:rsidR="2F678DBF" w14:paraId="672A5614" w14:textId="77777777" w:rsidTr="00C374D7">
        <w:trPr>
          <w:trHeight w:val="300"/>
        </w:trPr>
        <w:tc>
          <w:tcPr>
            <w:tcW w:w="2122" w:type="dxa"/>
          </w:tcPr>
          <w:p w14:paraId="0433A8F3" w14:textId="6386CC73" w:rsidR="3E612D53" w:rsidRDefault="2CFADB69" w:rsidP="0FD7E86D">
            <w:pPr>
              <w:spacing w:line="259" w:lineRule="auto"/>
              <w:rPr>
                <w:rFonts w:ascii="Georgia" w:eastAsia="Georgia" w:hAnsi="Georgia" w:cs="Georgia"/>
                <w:color w:val="76746D"/>
                <w:sz w:val="24"/>
                <w:szCs w:val="24"/>
              </w:rPr>
            </w:pPr>
            <w:r w:rsidRPr="19F39BB5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Stubaital</w:t>
            </w:r>
          </w:p>
        </w:tc>
        <w:tc>
          <w:tcPr>
            <w:tcW w:w="6893" w:type="dxa"/>
          </w:tcPr>
          <w:p w14:paraId="2587F6F6" w14:textId="09E60374" w:rsidR="3E612D53" w:rsidRDefault="3E612D53" w:rsidP="2F678DBF">
            <w:pPr>
              <w:rPr>
                <w:rFonts w:ascii="Georgia" w:eastAsia="Georgia" w:hAnsi="Georgia" w:cs="Georgia"/>
                <w:color w:val="76746D"/>
                <w:sz w:val="24"/>
                <w:szCs w:val="24"/>
              </w:rPr>
            </w:pPr>
            <w:r w:rsidRPr="2F678DBF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Gudrun Jenewein</w:t>
            </w:r>
          </w:p>
        </w:tc>
      </w:tr>
      <w:tr w:rsidR="2F678DBF" w14:paraId="4D27AA0B" w14:textId="77777777" w:rsidTr="00C374D7">
        <w:trPr>
          <w:trHeight w:val="300"/>
        </w:trPr>
        <w:tc>
          <w:tcPr>
            <w:tcW w:w="2122" w:type="dxa"/>
          </w:tcPr>
          <w:p w14:paraId="68B2180F" w14:textId="03A448C6" w:rsidR="2F678DBF" w:rsidRDefault="757BAF93" w:rsidP="2F678DBF">
            <w:pPr>
              <w:rPr>
                <w:rFonts w:ascii="Georgia" w:eastAsia="Georgia" w:hAnsi="Georgia" w:cs="Georgia"/>
                <w:color w:val="76746D"/>
                <w:sz w:val="24"/>
                <w:szCs w:val="24"/>
              </w:rPr>
            </w:pPr>
            <w:r w:rsidRPr="7C359523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Telfs</w:t>
            </w:r>
            <w:r w:rsidR="7B064FE2" w:rsidRPr="7C359523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 xml:space="preserve"> und Umgebung</w:t>
            </w:r>
          </w:p>
        </w:tc>
        <w:tc>
          <w:tcPr>
            <w:tcW w:w="6893" w:type="dxa"/>
          </w:tcPr>
          <w:p w14:paraId="75E41B93" w14:textId="1EB3218D" w:rsidR="68ED75CC" w:rsidRDefault="68ED75CC" w:rsidP="7C359523">
            <w:pPr>
              <w:spacing w:line="259" w:lineRule="auto"/>
              <w:rPr>
                <w:rFonts w:ascii="Georgia" w:eastAsia="Georgia" w:hAnsi="Georgia" w:cs="Georgia"/>
                <w:color w:val="76746D"/>
                <w:sz w:val="24"/>
                <w:szCs w:val="24"/>
              </w:rPr>
            </w:pPr>
            <w:r w:rsidRPr="2F678DBF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Angelika</w:t>
            </w:r>
            <w:r w:rsidRPr="2F678DBF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2F678DBF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Morsche</w:t>
            </w:r>
            <w:r w:rsidRPr="2F678DBF">
              <w:rPr>
                <w:rFonts w:ascii="Georgia" w:eastAsia="Georgia" w:hAnsi="Georgia" w:cs="Georgia"/>
                <w:sz w:val="24"/>
                <w:szCs w:val="24"/>
              </w:rPr>
              <w:t>-</w:t>
            </w:r>
            <w:proofErr w:type="spellStart"/>
            <w:r w:rsidRPr="2F678DBF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Noldin</w:t>
            </w:r>
            <w:proofErr w:type="spellEnd"/>
            <w:r w:rsidRPr="2F678DBF">
              <w:rPr>
                <w:rFonts w:ascii="Georgia" w:eastAsia="Georgia" w:hAnsi="Georgia" w:cs="Georgia"/>
                <w:sz w:val="24"/>
                <w:szCs w:val="24"/>
              </w:rPr>
              <w:t>,</w:t>
            </w:r>
            <w:r w:rsidRPr="2F678DBF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 xml:space="preserve"> </w:t>
            </w:r>
            <w:r w:rsidR="2F678DBF" w:rsidRPr="2F678DBF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Maria</w:t>
            </w:r>
            <w:r w:rsidR="2F678DBF" w:rsidRPr="2F678DBF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proofErr w:type="spellStart"/>
            <w:r w:rsidR="2F678DBF" w:rsidRPr="2F678DBF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Rabatscher</w:t>
            </w:r>
            <w:proofErr w:type="spellEnd"/>
            <w:r w:rsidR="5C4190C7" w:rsidRPr="7C359523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 xml:space="preserve">, Daniela </w:t>
            </w:r>
            <w:proofErr w:type="spellStart"/>
            <w:r w:rsidR="5C4190C7" w:rsidRPr="7C359523">
              <w:rPr>
                <w:rFonts w:ascii="Georgia" w:eastAsia="Georgia" w:hAnsi="Georgia" w:cs="Georgia"/>
                <w:color w:val="76746D"/>
                <w:sz w:val="24"/>
                <w:szCs w:val="24"/>
              </w:rPr>
              <w:t>Rödlach</w:t>
            </w:r>
            <w:proofErr w:type="spellEnd"/>
          </w:p>
          <w:p w14:paraId="550D69C8" w14:textId="01ECC64C" w:rsidR="68ED75CC" w:rsidRDefault="68ED75CC" w:rsidP="2F678DBF">
            <w:pPr>
              <w:spacing w:line="259" w:lineRule="auto"/>
              <w:rPr>
                <w:rFonts w:ascii="Georgia" w:eastAsia="Georgia" w:hAnsi="Georgia" w:cs="Georgia"/>
                <w:color w:val="76746D"/>
                <w:sz w:val="24"/>
                <w:szCs w:val="24"/>
              </w:rPr>
            </w:pPr>
          </w:p>
        </w:tc>
      </w:tr>
    </w:tbl>
    <w:p w14:paraId="6DBDAA62" w14:textId="5B6FFD93" w:rsidR="755C1710" w:rsidRDefault="755C1710" w:rsidP="4FE2D7D9">
      <w:pPr>
        <w:spacing w:after="240" w:line="276" w:lineRule="auto"/>
      </w:pPr>
    </w:p>
    <w:p w14:paraId="26E170EF" w14:textId="1A85ADB4" w:rsidR="00CC1E75" w:rsidRDefault="755C1710" w:rsidP="45F95C17">
      <w:pPr>
        <w:spacing w:after="240" w:line="276" w:lineRule="auto"/>
        <w:rPr>
          <w:rFonts w:ascii="Georgia" w:eastAsia="Georgia" w:hAnsi="Georgia" w:cs="Georgia"/>
          <w:color w:val="76746D"/>
          <w:sz w:val="24"/>
          <w:szCs w:val="24"/>
        </w:rPr>
      </w:pPr>
      <w:r w:rsidRPr="2F678DBF">
        <w:rPr>
          <w:rFonts w:ascii="Georgia" w:eastAsia="Georgia" w:hAnsi="Georgia" w:cs="Georgia"/>
          <w:b/>
          <w:bCs/>
          <w:color w:val="76746D"/>
          <w:sz w:val="24"/>
          <w:szCs w:val="24"/>
        </w:rPr>
        <w:t>Foto</w:t>
      </w:r>
      <w:r w:rsidRPr="2F678DBF">
        <w:rPr>
          <w:rFonts w:ascii="Georgia" w:eastAsia="Georgia" w:hAnsi="Georgia" w:cs="Georgia"/>
          <w:color w:val="76746D"/>
          <w:sz w:val="24"/>
          <w:szCs w:val="24"/>
        </w:rPr>
        <w:t xml:space="preserve">: © </w:t>
      </w:r>
      <w:proofErr w:type="spellStart"/>
      <w:r w:rsidRPr="2F678DBF">
        <w:rPr>
          <w:rFonts w:ascii="Georgia" w:eastAsia="Georgia" w:hAnsi="Georgia" w:cs="Georgia"/>
          <w:color w:val="76746D"/>
          <w:sz w:val="24"/>
          <w:szCs w:val="24"/>
        </w:rPr>
        <w:t>DoppelPlus</w:t>
      </w:r>
      <w:proofErr w:type="spellEnd"/>
      <w:r w:rsidRPr="2F678DBF">
        <w:rPr>
          <w:rFonts w:ascii="Georgia" w:eastAsia="Georgia" w:hAnsi="Georgia" w:cs="Georgia"/>
          <w:color w:val="76746D"/>
          <w:sz w:val="24"/>
          <w:szCs w:val="24"/>
        </w:rPr>
        <w:t>/Florian Lechner</w:t>
      </w:r>
    </w:p>
    <w:p w14:paraId="72A5C351" w14:textId="5C38AEB0" w:rsidR="00CC1E75" w:rsidRDefault="35F47F94" w:rsidP="45F95C17">
      <w:pPr>
        <w:spacing w:after="240" w:line="276" w:lineRule="auto"/>
        <w:rPr>
          <w:rFonts w:ascii="Georgia" w:eastAsia="Georgia" w:hAnsi="Georgia" w:cs="Georgia"/>
          <w:color w:val="76746D"/>
          <w:sz w:val="24"/>
          <w:szCs w:val="24"/>
        </w:rPr>
      </w:pPr>
      <w:r w:rsidRPr="21C558A0">
        <w:rPr>
          <w:rFonts w:ascii="Georgia" w:eastAsia="Georgia" w:hAnsi="Georgia" w:cs="Georgia"/>
          <w:b/>
          <w:bCs/>
          <w:color w:val="76746D"/>
          <w:sz w:val="24"/>
          <w:szCs w:val="24"/>
        </w:rPr>
        <w:t xml:space="preserve">Pressekontakt: </w:t>
      </w:r>
      <w:r w:rsidRPr="21C558A0">
        <w:rPr>
          <w:rFonts w:ascii="Georgia" w:eastAsia="Georgia" w:hAnsi="Georgia" w:cs="Georgia"/>
          <w:color w:val="76746D"/>
          <w:sz w:val="24"/>
          <w:szCs w:val="24"/>
        </w:rPr>
        <w:t xml:space="preserve">Irene Milewski, </w:t>
      </w:r>
      <w:hyperlink r:id="rId5">
        <w:r w:rsidRPr="21C558A0">
          <w:rPr>
            <w:rStyle w:val="Hyperlink"/>
            <w:rFonts w:ascii="Georgia" w:eastAsia="Georgia" w:hAnsi="Georgia" w:cs="Georgia"/>
            <w:sz w:val="24"/>
            <w:szCs w:val="24"/>
          </w:rPr>
          <w:t>irene.milewski@klimabuendnis.at</w:t>
        </w:r>
      </w:hyperlink>
      <w:r w:rsidRPr="21C558A0">
        <w:rPr>
          <w:rFonts w:ascii="Georgia" w:eastAsia="Georgia" w:hAnsi="Georgia" w:cs="Georgia"/>
          <w:color w:val="76746D"/>
          <w:sz w:val="24"/>
          <w:szCs w:val="24"/>
        </w:rPr>
        <w:t xml:space="preserve">, </w:t>
      </w:r>
      <w:r w:rsidR="0A4A6581" w:rsidRPr="21C558A0">
        <w:rPr>
          <w:rFonts w:ascii="Georgia" w:eastAsia="Georgia" w:hAnsi="Georgia" w:cs="Georgia"/>
          <w:color w:val="76746D"/>
          <w:sz w:val="24"/>
          <w:szCs w:val="24"/>
        </w:rPr>
        <w:t xml:space="preserve">Tel.: </w:t>
      </w:r>
      <w:r w:rsidRPr="21C558A0">
        <w:rPr>
          <w:rFonts w:ascii="Georgia" w:eastAsia="Georgia" w:hAnsi="Georgia" w:cs="Georgia"/>
          <w:color w:val="76746D"/>
          <w:sz w:val="24"/>
          <w:szCs w:val="24"/>
        </w:rPr>
        <w:t>0512 583558 30</w:t>
      </w:r>
    </w:p>
    <w:p w14:paraId="316FF09F" w14:textId="3A63C0C3" w:rsidR="00CC1E75" w:rsidRDefault="0090714E" w:rsidP="45F95C17">
      <w:pPr>
        <w:spacing w:after="240" w:line="276" w:lineRule="auto"/>
        <w:rPr>
          <w:rFonts w:ascii="Georgia" w:eastAsia="Georgia" w:hAnsi="Georgia" w:cs="Georgia"/>
          <w:color w:val="76746D"/>
          <w:sz w:val="24"/>
          <w:szCs w:val="24"/>
        </w:rPr>
      </w:pPr>
      <w:hyperlink r:id="rId6">
        <w:r w:rsidR="755C1710" w:rsidRPr="45F95C17">
          <w:rPr>
            <w:rStyle w:val="Hyperlink"/>
            <w:rFonts w:ascii="Georgia" w:eastAsia="Georgia" w:hAnsi="Georgia" w:cs="Georgia"/>
            <w:sz w:val="24"/>
            <w:szCs w:val="24"/>
            <w:lang w:val="de-AT"/>
          </w:rPr>
          <w:t>www.doppelplus.tirol</w:t>
        </w:r>
      </w:hyperlink>
    </w:p>
    <w:p w14:paraId="107AEB95" w14:textId="2633D23E" w:rsidR="00CC1E75" w:rsidRDefault="00CC1E75" w:rsidP="45F95C17">
      <w:pPr>
        <w:spacing w:after="240" w:line="276" w:lineRule="auto"/>
        <w:rPr>
          <w:rFonts w:ascii="Georgia" w:eastAsia="Georgia" w:hAnsi="Georgia" w:cs="Georgia"/>
          <w:color w:val="76746D"/>
          <w:sz w:val="24"/>
          <w:szCs w:val="24"/>
        </w:rPr>
      </w:pPr>
    </w:p>
    <w:p w14:paraId="4E47C1E7" w14:textId="6795C103" w:rsidR="00CC1E75" w:rsidRDefault="00CC1E75" w:rsidP="45F95C17"/>
    <w:sectPr w:rsidR="00CC1E7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CCAD9A"/>
    <w:rsid w:val="0005740F"/>
    <w:rsid w:val="000921FF"/>
    <w:rsid w:val="000F1760"/>
    <w:rsid w:val="001E12B7"/>
    <w:rsid w:val="001F2B01"/>
    <w:rsid w:val="00223C23"/>
    <w:rsid w:val="00225485"/>
    <w:rsid w:val="00257F7B"/>
    <w:rsid w:val="002AF50C"/>
    <w:rsid w:val="002E387F"/>
    <w:rsid w:val="0031DAE0"/>
    <w:rsid w:val="00322A9D"/>
    <w:rsid w:val="00326AD4"/>
    <w:rsid w:val="00331093"/>
    <w:rsid w:val="0038535E"/>
    <w:rsid w:val="003B2F56"/>
    <w:rsid w:val="003C2951"/>
    <w:rsid w:val="003C3B6D"/>
    <w:rsid w:val="004108EA"/>
    <w:rsid w:val="004731CE"/>
    <w:rsid w:val="0047D07C"/>
    <w:rsid w:val="00497E49"/>
    <w:rsid w:val="004C46F8"/>
    <w:rsid w:val="0052420F"/>
    <w:rsid w:val="00564087"/>
    <w:rsid w:val="00572CDF"/>
    <w:rsid w:val="00575CAD"/>
    <w:rsid w:val="00581162"/>
    <w:rsid w:val="005A5946"/>
    <w:rsid w:val="005D6D1F"/>
    <w:rsid w:val="005F464E"/>
    <w:rsid w:val="00607914"/>
    <w:rsid w:val="00624FBA"/>
    <w:rsid w:val="006320A3"/>
    <w:rsid w:val="00632FAB"/>
    <w:rsid w:val="00671FC0"/>
    <w:rsid w:val="006A6ABF"/>
    <w:rsid w:val="006E1C14"/>
    <w:rsid w:val="006F1C08"/>
    <w:rsid w:val="00781E8A"/>
    <w:rsid w:val="007B3762"/>
    <w:rsid w:val="00830037"/>
    <w:rsid w:val="00844E0E"/>
    <w:rsid w:val="008731D7"/>
    <w:rsid w:val="00876357"/>
    <w:rsid w:val="00885D97"/>
    <w:rsid w:val="00913E59"/>
    <w:rsid w:val="00A45E98"/>
    <w:rsid w:val="00A95C3B"/>
    <w:rsid w:val="00B24AE9"/>
    <w:rsid w:val="00B72FD5"/>
    <w:rsid w:val="00BA178E"/>
    <w:rsid w:val="00C016D1"/>
    <w:rsid w:val="00C1087B"/>
    <w:rsid w:val="00C374D7"/>
    <w:rsid w:val="00C60D74"/>
    <w:rsid w:val="00C8421B"/>
    <w:rsid w:val="00CB563D"/>
    <w:rsid w:val="00CC1E75"/>
    <w:rsid w:val="00CC753E"/>
    <w:rsid w:val="00D71E13"/>
    <w:rsid w:val="00DB306C"/>
    <w:rsid w:val="00DC2E7B"/>
    <w:rsid w:val="00DD1543"/>
    <w:rsid w:val="00DD63C2"/>
    <w:rsid w:val="00E24A2C"/>
    <w:rsid w:val="00E35522"/>
    <w:rsid w:val="00E43466"/>
    <w:rsid w:val="00E64D87"/>
    <w:rsid w:val="00E918D8"/>
    <w:rsid w:val="00EB3D73"/>
    <w:rsid w:val="00EE16D0"/>
    <w:rsid w:val="01148FBA"/>
    <w:rsid w:val="01345606"/>
    <w:rsid w:val="01789BA0"/>
    <w:rsid w:val="017A1B44"/>
    <w:rsid w:val="018CF95F"/>
    <w:rsid w:val="01B9FFE2"/>
    <w:rsid w:val="01C6C56D"/>
    <w:rsid w:val="024A7592"/>
    <w:rsid w:val="02501F64"/>
    <w:rsid w:val="02EC0C2F"/>
    <w:rsid w:val="03284FF3"/>
    <w:rsid w:val="036648E1"/>
    <w:rsid w:val="03A2DE63"/>
    <w:rsid w:val="03A7BFA5"/>
    <w:rsid w:val="03B2B537"/>
    <w:rsid w:val="0404E6CF"/>
    <w:rsid w:val="04E0D148"/>
    <w:rsid w:val="04FE662F"/>
    <w:rsid w:val="05054C03"/>
    <w:rsid w:val="051B419F"/>
    <w:rsid w:val="061E860E"/>
    <w:rsid w:val="064E6FD8"/>
    <w:rsid w:val="0650342C"/>
    <w:rsid w:val="07183202"/>
    <w:rsid w:val="07226AB7"/>
    <w:rsid w:val="077847CB"/>
    <w:rsid w:val="079533C6"/>
    <w:rsid w:val="07955B68"/>
    <w:rsid w:val="07B54796"/>
    <w:rsid w:val="07DFA145"/>
    <w:rsid w:val="083606F1"/>
    <w:rsid w:val="085142C7"/>
    <w:rsid w:val="088CEAFD"/>
    <w:rsid w:val="0900B7FE"/>
    <w:rsid w:val="0924A16B"/>
    <w:rsid w:val="0A4A6581"/>
    <w:rsid w:val="0A4B9105"/>
    <w:rsid w:val="0A906247"/>
    <w:rsid w:val="0A9F3C7F"/>
    <w:rsid w:val="0B3E8BD1"/>
    <w:rsid w:val="0B62DB7C"/>
    <w:rsid w:val="0BB9939F"/>
    <w:rsid w:val="0C03E243"/>
    <w:rsid w:val="0C4BB8EE"/>
    <w:rsid w:val="0CABFAE7"/>
    <w:rsid w:val="0D771ACD"/>
    <w:rsid w:val="0E67C2CF"/>
    <w:rsid w:val="0EAFD623"/>
    <w:rsid w:val="0EB93FEF"/>
    <w:rsid w:val="0ECE04CB"/>
    <w:rsid w:val="0F86C8DF"/>
    <w:rsid w:val="0FD7E86D"/>
    <w:rsid w:val="10C0E851"/>
    <w:rsid w:val="10F32743"/>
    <w:rsid w:val="11719BC6"/>
    <w:rsid w:val="119F6391"/>
    <w:rsid w:val="11C8C1B4"/>
    <w:rsid w:val="11F9C4A7"/>
    <w:rsid w:val="1225F88C"/>
    <w:rsid w:val="122FFEF5"/>
    <w:rsid w:val="1264452B"/>
    <w:rsid w:val="12A54144"/>
    <w:rsid w:val="12BE69A1"/>
    <w:rsid w:val="12DD09A1"/>
    <w:rsid w:val="13685D06"/>
    <w:rsid w:val="13D5AD8B"/>
    <w:rsid w:val="13FB5010"/>
    <w:rsid w:val="1423198E"/>
    <w:rsid w:val="142D09AF"/>
    <w:rsid w:val="144111A5"/>
    <w:rsid w:val="144CFA58"/>
    <w:rsid w:val="154BC524"/>
    <w:rsid w:val="1627689B"/>
    <w:rsid w:val="164BF2E3"/>
    <w:rsid w:val="1695D2CA"/>
    <w:rsid w:val="16B40D6D"/>
    <w:rsid w:val="16FE657D"/>
    <w:rsid w:val="17507B52"/>
    <w:rsid w:val="175833B7"/>
    <w:rsid w:val="17C0F8BD"/>
    <w:rsid w:val="17F0B684"/>
    <w:rsid w:val="18484E36"/>
    <w:rsid w:val="18697990"/>
    <w:rsid w:val="18F44CEE"/>
    <w:rsid w:val="19542703"/>
    <w:rsid w:val="197EECE0"/>
    <w:rsid w:val="19F39BB5"/>
    <w:rsid w:val="1A40298A"/>
    <w:rsid w:val="1B28FBA1"/>
    <w:rsid w:val="1B2989C4"/>
    <w:rsid w:val="1B95A835"/>
    <w:rsid w:val="1BAAD4B2"/>
    <w:rsid w:val="1BB79A9D"/>
    <w:rsid w:val="1BD17FC5"/>
    <w:rsid w:val="1C2D8C0C"/>
    <w:rsid w:val="1C5E6613"/>
    <w:rsid w:val="1D299CDD"/>
    <w:rsid w:val="1DF12B2F"/>
    <w:rsid w:val="1DFD1724"/>
    <w:rsid w:val="1E1CF527"/>
    <w:rsid w:val="1EC47685"/>
    <w:rsid w:val="1FC33262"/>
    <w:rsid w:val="1FF07B72"/>
    <w:rsid w:val="20DAAF55"/>
    <w:rsid w:val="211A2720"/>
    <w:rsid w:val="21459986"/>
    <w:rsid w:val="21864591"/>
    <w:rsid w:val="21902028"/>
    <w:rsid w:val="219467DB"/>
    <w:rsid w:val="21C558A0"/>
    <w:rsid w:val="21C825EC"/>
    <w:rsid w:val="21FEAD9A"/>
    <w:rsid w:val="226F02F5"/>
    <w:rsid w:val="22954FD3"/>
    <w:rsid w:val="22AD08F4"/>
    <w:rsid w:val="22CA164B"/>
    <w:rsid w:val="22FDACCB"/>
    <w:rsid w:val="2338C3C1"/>
    <w:rsid w:val="233C8510"/>
    <w:rsid w:val="237FB604"/>
    <w:rsid w:val="23E219D0"/>
    <w:rsid w:val="24121EF1"/>
    <w:rsid w:val="244655C5"/>
    <w:rsid w:val="245F22F5"/>
    <w:rsid w:val="246C672F"/>
    <w:rsid w:val="24A8E8ED"/>
    <w:rsid w:val="251B8665"/>
    <w:rsid w:val="2530D027"/>
    <w:rsid w:val="2531DC9B"/>
    <w:rsid w:val="257DEA31"/>
    <w:rsid w:val="25F270EC"/>
    <w:rsid w:val="275F8FC1"/>
    <w:rsid w:val="27A118BA"/>
    <w:rsid w:val="28084C3A"/>
    <w:rsid w:val="281EBD23"/>
    <w:rsid w:val="283735FA"/>
    <w:rsid w:val="28D60124"/>
    <w:rsid w:val="28E0110D"/>
    <w:rsid w:val="29331ABA"/>
    <w:rsid w:val="2943988B"/>
    <w:rsid w:val="294A1148"/>
    <w:rsid w:val="29B016C6"/>
    <w:rsid w:val="2ACE6479"/>
    <w:rsid w:val="2AEB431B"/>
    <w:rsid w:val="2BA6DE1F"/>
    <w:rsid w:val="2BBD89F6"/>
    <w:rsid w:val="2C44477C"/>
    <w:rsid w:val="2C53EB3A"/>
    <w:rsid w:val="2CFADB69"/>
    <w:rsid w:val="2CFF6A15"/>
    <w:rsid w:val="2D739A10"/>
    <w:rsid w:val="2E012165"/>
    <w:rsid w:val="2EB4298B"/>
    <w:rsid w:val="2F678DBF"/>
    <w:rsid w:val="2F6880D3"/>
    <w:rsid w:val="2FAF41C9"/>
    <w:rsid w:val="2FC0197E"/>
    <w:rsid w:val="2FC6FA8A"/>
    <w:rsid w:val="3001527D"/>
    <w:rsid w:val="317F6667"/>
    <w:rsid w:val="31960623"/>
    <w:rsid w:val="31ACBFEC"/>
    <w:rsid w:val="31BC2571"/>
    <w:rsid w:val="31FA096D"/>
    <w:rsid w:val="32C32CBE"/>
    <w:rsid w:val="32CEFBDC"/>
    <w:rsid w:val="32DFEEDC"/>
    <w:rsid w:val="337048F5"/>
    <w:rsid w:val="34CDA6E5"/>
    <w:rsid w:val="351ED67F"/>
    <w:rsid w:val="35611C2C"/>
    <w:rsid w:val="35CF1737"/>
    <w:rsid w:val="35E02360"/>
    <w:rsid w:val="35EDC3E2"/>
    <w:rsid w:val="35F47F94"/>
    <w:rsid w:val="3626AFE2"/>
    <w:rsid w:val="3650C3B4"/>
    <w:rsid w:val="371FB379"/>
    <w:rsid w:val="3732245D"/>
    <w:rsid w:val="37421912"/>
    <w:rsid w:val="37507B56"/>
    <w:rsid w:val="377F1DEE"/>
    <w:rsid w:val="37899443"/>
    <w:rsid w:val="37DE45B9"/>
    <w:rsid w:val="37ED1064"/>
    <w:rsid w:val="3819485F"/>
    <w:rsid w:val="38D87349"/>
    <w:rsid w:val="397A161A"/>
    <w:rsid w:val="39F1B083"/>
    <w:rsid w:val="39FF3FE3"/>
    <w:rsid w:val="3A06D2F4"/>
    <w:rsid w:val="3A9FAD83"/>
    <w:rsid w:val="3A9FB951"/>
    <w:rsid w:val="3AACC868"/>
    <w:rsid w:val="3AECE508"/>
    <w:rsid w:val="3B24B126"/>
    <w:rsid w:val="3B4B1454"/>
    <w:rsid w:val="3BAE6C33"/>
    <w:rsid w:val="3BCD3C94"/>
    <w:rsid w:val="3C093180"/>
    <w:rsid w:val="3C5ABB2A"/>
    <w:rsid w:val="3C964E40"/>
    <w:rsid w:val="3CD9E43B"/>
    <w:rsid w:val="3CDA7FBA"/>
    <w:rsid w:val="3D3D60C6"/>
    <w:rsid w:val="3D65483D"/>
    <w:rsid w:val="3D8EADE7"/>
    <w:rsid w:val="3DF378F2"/>
    <w:rsid w:val="3E612D53"/>
    <w:rsid w:val="3F4DBC78"/>
    <w:rsid w:val="3F7BFF44"/>
    <w:rsid w:val="3FB974EB"/>
    <w:rsid w:val="402F6DF3"/>
    <w:rsid w:val="41C2F247"/>
    <w:rsid w:val="41C7B487"/>
    <w:rsid w:val="41F73067"/>
    <w:rsid w:val="421209CA"/>
    <w:rsid w:val="42430464"/>
    <w:rsid w:val="429F0F07"/>
    <w:rsid w:val="431A39CA"/>
    <w:rsid w:val="431FC508"/>
    <w:rsid w:val="4339D488"/>
    <w:rsid w:val="434E6F7B"/>
    <w:rsid w:val="436F5C2A"/>
    <w:rsid w:val="43808BA1"/>
    <w:rsid w:val="43B3EB1E"/>
    <w:rsid w:val="43C415DC"/>
    <w:rsid w:val="449ED7F1"/>
    <w:rsid w:val="44A7AE11"/>
    <w:rsid w:val="44EB7610"/>
    <w:rsid w:val="44F35509"/>
    <w:rsid w:val="4551075D"/>
    <w:rsid w:val="4551E9E2"/>
    <w:rsid w:val="4566051F"/>
    <w:rsid w:val="459BD92D"/>
    <w:rsid w:val="45BDDFD5"/>
    <w:rsid w:val="45F95C17"/>
    <w:rsid w:val="45FBF7CD"/>
    <w:rsid w:val="46EDBA43"/>
    <w:rsid w:val="470C2A83"/>
    <w:rsid w:val="4726FA6E"/>
    <w:rsid w:val="4784F8C5"/>
    <w:rsid w:val="47E71802"/>
    <w:rsid w:val="488C3042"/>
    <w:rsid w:val="488E1E2B"/>
    <w:rsid w:val="48959224"/>
    <w:rsid w:val="48A7FAE4"/>
    <w:rsid w:val="48B6CE3E"/>
    <w:rsid w:val="49359D59"/>
    <w:rsid w:val="4A232CA2"/>
    <w:rsid w:val="4A43CB45"/>
    <w:rsid w:val="4AC8297D"/>
    <w:rsid w:val="4ACF68F0"/>
    <w:rsid w:val="4B4265DF"/>
    <w:rsid w:val="4B59EB6D"/>
    <w:rsid w:val="4BD0A10D"/>
    <w:rsid w:val="4C13FC58"/>
    <w:rsid w:val="4C3A6ED3"/>
    <w:rsid w:val="4CAC720A"/>
    <w:rsid w:val="4D0F7B47"/>
    <w:rsid w:val="4D778F82"/>
    <w:rsid w:val="4DA9EA95"/>
    <w:rsid w:val="4DBDC024"/>
    <w:rsid w:val="4E4E9057"/>
    <w:rsid w:val="4E6922AA"/>
    <w:rsid w:val="4E792FF9"/>
    <w:rsid w:val="4E79721E"/>
    <w:rsid w:val="4F0CE765"/>
    <w:rsid w:val="4F135FE3"/>
    <w:rsid w:val="4F2BD3D6"/>
    <w:rsid w:val="4F34803A"/>
    <w:rsid w:val="4F3E6FFF"/>
    <w:rsid w:val="4F998A5F"/>
    <w:rsid w:val="4FC5B0E4"/>
    <w:rsid w:val="4FE2D7D9"/>
    <w:rsid w:val="4FEE9873"/>
    <w:rsid w:val="50925B4F"/>
    <w:rsid w:val="50B1A2F4"/>
    <w:rsid w:val="5110CF36"/>
    <w:rsid w:val="51156EEC"/>
    <w:rsid w:val="517BC8B7"/>
    <w:rsid w:val="524F8994"/>
    <w:rsid w:val="52C15278"/>
    <w:rsid w:val="534385A1"/>
    <w:rsid w:val="53E6D106"/>
    <w:rsid w:val="543195C5"/>
    <w:rsid w:val="54690C77"/>
    <w:rsid w:val="55394C7C"/>
    <w:rsid w:val="55566ADE"/>
    <w:rsid w:val="5566EF8A"/>
    <w:rsid w:val="55C674E5"/>
    <w:rsid w:val="55CC63E6"/>
    <w:rsid w:val="56CCAD9A"/>
    <w:rsid w:val="56D148EF"/>
    <w:rsid w:val="57F3E236"/>
    <w:rsid w:val="583A1C74"/>
    <w:rsid w:val="583D1A75"/>
    <w:rsid w:val="58ACE3D7"/>
    <w:rsid w:val="592298F0"/>
    <w:rsid w:val="5957E7CA"/>
    <w:rsid w:val="5A21A9F4"/>
    <w:rsid w:val="5A61DC95"/>
    <w:rsid w:val="5A9ED35A"/>
    <w:rsid w:val="5AEEBAC9"/>
    <w:rsid w:val="5B13EB02"/>
    <w:rsid w:val="5B161965"/>
    <w:rsid w:val="5B4024C9"/>
    <w:rsid w:val="5C07ADF5"/>
    <w:rsid w:val="5C156A2C"/>
    <w:rsid w:val="5C4190C7"/>
    <w:rsid w:val="5C601DA2"/>
    <w:rsid w:val="5C84A492"/>
    <w:rsid w:val="5CE1C8C3"/>
    <w:rsid w:val="5D95A0D2"/>
    <w:rsid w:val="5DF23135"/>
    <w:rsid w:val="5E29D184"/>
    <w:rsid w:val="5FFDA5C5"/>
    <w:rsid w:val="60350559"/>
    <w:rsid w:val="6044AA4C"/>
    <w:rsid w:val="6056F705"/>
    <w:rsid w:val="605E7956"/>
    <w:rsid w:val="60B0B5DB"/>
    <w:rsid w:val="60DCFB5A"/>
    <w:rsid w:val="60F8274E"/>
    <w:rsid w:val="612996AB"/>
    <w:rsid w:val="6136947A"/>
    <w:rsid w:val="616683E7"/>
    <w:rsid w:val="629BE233"/>
    <w:rsid w:val="62BFEE52"/>
    <w:rsid w:val="636133FE"/>
    <w:rsid w:val="64169FB3"/>
    <w:rsid w:val="64BAD11B"/>
    <w:rsid w:val="64BE4350"/>
    <w:rsid w:val="65336F1B"/>
    <w:rsid w:val="654DE139"/>
    <w:rsid w:val="6583A192"/>
    <w:rsid w:val="65A2A7A2"/>
    <w:rsid w:val="65B27014"/>
    <w:rsid w:val="65C16AAC"/>
    <w:rsid w:val="66045D5A"/>
    <w:rsid w:val="662549B7"/>
    <w:rsid w:val="666CE749"/>
    <w:rsid w:val="667A5839"/>
    <w:rsid w:val="6693D976"/>
    <w:rsid w:val="66E1BA77"/>
    <w:rsid w:val="674E4075"/>
    <w:rsid w:val="67F7C2CE"/>
    <w:rsid w:val="6837D5A3"/>
    <w:rsid w:val="68756ED0"/>
    <w:rsid w:val="688581FB"/>
    <w:rsid w:val="6890AF4C"/>
    <w:rsid w:val="68DF3A9F"/>
    <w:rsid w:val="68EA10D6"/>
    <w:rsid w:val="68ED75CC"/>
    <w:rsid w:val="69033933"/>
    <w:rsid w:val="6903493A"/>
    <w:rsid w:val="69A4880B"/>
    <w:rsid w:val="6A44FB49"/>
    <w:rsid w:val="6A84F652"/>
    <w:rsid w:val="6B089891"/>
    <w:rsid w:val="6C5E7078"/>
    <w:rsid w:val="6C60DE44"/>
    <w:rsid w:val="6C7E2E74"/>
    <w:rsid w:val="6CE41653"/>
    <w:rsid w:val="6D5D254C"/>
    <w:rsid w:val="6DA2195D"/>
    <w:rsid w:val="6DB35434"/>
    <w:rsid w:val="6DBB41BA"/>
    <w:rsid w:val="6E0D10F2"/>
    <w:rsid w:val="6E3F30BE"/>
    <w:rsid w:val="6E64FEAF"/>
    <w:rsid w:val="6E680815"/>
    <w:rsid w:val="6EF03447"/>
    <w:rsid w:val="6EF95D62"/>
    <w:rsid w:val="6F3DE9BE"/>
    <w:rsid w:val="6FB4CA5A"/>
    <w:rsid w:val="6FC72896"/>
    <w:rsid w:val="707E5477"/>
    <w:rsid w:val="708C04A8"/>
    <w:rsid w:val="70A1C23F"/>
    <w:rsid w:val="711B344C"/>
    <w:rsid w:val="71C1DC79"/>
    <w:rsid w:val="71F2531E"/>
    <w:rsid w:val="72BC5CC4"/>
    <w:rsid w:val="7391FEEB"/>
    <w:rsid w:val="73B32F25"/>
    <w:rsid w:val="7499981A"/>
    <w:rsid w:val="74E054DE"/>
    <w:rsid w:val="7521EEE3"/>
    <w:rsid w:val="7533EED2"/>
    <w:rsid w:val="755C1710"/>
    <w:rsid w:val="757BAF93"/>
    <w:rsid w:val="758C1A31"/>
    <w:rsid w:val="75B6A05C"/>
    <w:rsid w:val="75C17F8F"/>
    <w:rsid w:val="7603F845"/>
    <w:rsid w:val="76EB02B8"/>
    <w:rsid w:val="7707C2EA"/>
    <w:rsid w:val="774F3F94"/>
    <w:rsid w:val="77DFCE3A"/>
    <w:rsid w:val="7817F5A0"/>
    <w:rsid w:val="78AEE6F4"/>
    <w:rsid w:val="78F12B83"/>
    <w:rsid w:val="79B8F1DB"/>
    <w:rsid w:val="7A6B8FA1"/>
    <w:rsid w:val="7A9BF886"/>
    <w:rsid w:val="7B064FE2"/>
    <w:rsid w:val="7B258ADC"/>
    <w:rsid w:val="7B3B167E"/>
    <w:rsid w:val="7B4F9662"/>
    <w:rsid w:val="7B58B631"/>
    <w:rsid w:val="7BDB340D"/>
    <w:rsid w:val="7C359523"/>
    <w:rsid w:val="7C4D94A7"/>
    <w:rsid w:val="7CE0990F"/>
    <w:rsid w:val="7D7468B8"/>
    <w:rsid w:val="7DAB8980"/>
    <w:rsid w:val="7DF9CF53"/>
    <w:rsid w:val="7E5E5A1C"/>
    <w:rsid w:val="7E7F9822"/>
    <w:rsid w:val="7E9C82FC"/>
    <w:rsid w:val="7EAC001A"/>
    <w:rsid w:val="7EAC8EE3"/>
    <w:rsid w:val="7F2D72C1"/>
    <w:rsid w:val="7F36BD36"/>
    <w:rsid w:val="7F371345"/>
    <w:rsid w:val="7F93728D"/>
    <w:rsid w:val="7FDB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9A"/>
  <w15:chartTrackingRefBased/>
  <w15:docId w15:val="{E7B27A85-6578-4088-9471-E937AE1F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E4346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079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79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79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79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7914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0F1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ppelplus.tirol/" TargetMode="External"/><Relationship Id="rId5" Type="http://schemas.openxmlformats.org/officeDocument/2006/relationships/hyperlink" Target="mailto:irene.milewski@klimabuendnis.at" TargetMode="External"/><Relationship Id="rId4" Type="http://schemas.openxmlformats.org/officeDocument/2006/relationships/hyperlink" Target="mailto:kontakt@doppelplus.tirol?subject=Anmeldung:%20Energie-%20&amp;%20Klimaco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Milewski</dc:creator>
  <cp:keywords/>
  <dc:description/>
  <cp:lastModifiedBy>Lisa Prazeller</cp:lastModifiedBy>
  <cp:revision>2</cp:revision>
  <dcterms:created xsi:type="dcterms:W3CDTF">2023-05-09T08:03:00Z</dcterms:created>
  <dcterms:modified xsi:type="dcterms:W3CDTF">2023-05-09T08:03:00Z</dcterms:modified>
</cp:coreProperties>
</file>